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74" w:rsidRPr="00C21BD5" w:rsidRDefault="00206574" w:rsidP="00206574">
      <w:pPr>
        <w:jc w:val="center"/>
        <w:rPr>
          <w:b/>
          <w:sz w:val="36"/>
          <w:szCs w:val="36"/>
        </w:rPr>
      </w:pPr>
      <w:r w:rsidRPr="00C21BD5">
        <w:rPr>
          <w:rFonts w:hint="eastAsia"/>
          <w:b/>
          <w:sz w:val="36"/>
          <w:szCs w:val="36"/>
        </w:rPr>
        <w:t>北京印刷学院</w:t>
      </w:r>
      <w:r w:rsidRPr="00C21BD5">
        <w:rPr>
          <w:rFonts w:hint="eastAsia"/>
          <w:b/>
          <w:sz w:val="36"/>
          <w:szCs w:val="36"/>
        </w:rPr>
        <w:t>2017</w:t>
      </w:r>
      <w:r w:rsidRPr="00C21BD5">
        <w:rPr>
          <w:rFonts w:hint="eastAsia"/>
          <w:b/>
          <w:sz w:val="36"/>
          <w:szCs w:val="36"/>
        </w:rPr>
        <w:t>年人才需求计划</w:t>
      </w:r>
      <w:r w:rsidR="00997A68">
        <w:rPr>
          <w:rFonts w:hint="eastAsia"/>
          <w:b/>
          <w:sz w:val="36"/>
          <w:szCs w:val="36"/>
        </w:rPr>
        <w:t>（二）</w:t>
      </w:r>
    </w:p>
    <w:p w:rsidR="00206574" w:rsidRDefault="00206574"/>
    <w:tbl>
      <w:tblPr>
        <w:tblW w:w="143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1135"/>
        <w:gridCol w:w="1560"/>
        <w:gridCol w:w="567"/>
        <w:gridCol w:w="567"/>
        <w:gridCol w:w="850"/>
        <w:gridCol w:w="6662"/>
        <w:gridCol w:w="2410"/>
      </w:tblGrid>
      <w:tr w:rsidR="000E6E26" w:rsidRPr="00CA781B" w:rsidTr="000E6E26">
        <w:trPr>
          <w:trHeight w:val="1243"/>
        </w:trPr>
        <w:tc>
          <w:tcPr>
            <w:tcW w:w="567" w:type="dxa"/>
            <w:shd w:val="clear" w:color="auto" w:fill="auto"/>
            <w:vAlign w:val="center"/>
            <w:hideMark/>
          </w:tcPr>
          <w:p w:rsidR="000E6E26" w:rsidRPr="00CA781B" w:rsidRDefault="000E6E26" w:rsidP="00987A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A781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E6E26" w:rsidRPr="00CA781B" w:rsidRDefault="000E6E26" w:rsidP="001F2ED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A781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设岗</w:t>
            </w:r>
          </w:p>
          <w:p w:rsidR="000E6E26" w:rsidRPr="00CA781B" w:rsidRDefault="000E6E26" w:rsidP="001F2ED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6E26" w:rsidRPr="00CA781B" w:rsidRDefault="000E6E26" w:rsidP="00987A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vAlign w:val="center"/>
          </w:tcPr>
          <w:p w:rsidR="000E6E26" w:rsidRPr="00CA781B" w:rsidRDefault="000E6E26" w:rsidP="00DE2C82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A781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26" w:rsidRPr="00CA781B" w:rsidRDefault="000E6E26" w:rsidP="00DE2C82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A781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需求层次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26" w:rsidRPr="00CA781B" w:rsidRDefault="000E6E26" w:rsidP="00987AF3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拟聘岗位等级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E6E26" w:rsidRPr="00CA781B" w:rsidRDefault="000E6E26" w:rsidP="00987A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A781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相关要求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E6E26" w:rsidRPr="00CA781B" w:rsidRDefault="000E6E26" w:rsidP="00987A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A781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联系方式</w:t>
            </w:r>
          </w:p>
        </w:tc>
      </w:tr>
      <w:tr w:rsidR="000E6E26" w:rsidRPr="00CA781B" w:rsidTr="000E6E26">
        <w:trPr>
          <w:trHeight w:val="2504"/>
        </w:trPr>
        <w:tc>
          <w:tcPr>
            <w:tcW w:w="567" w:type="dxa"/>
            <w:shd w:val="clear" w:color="auto" w:fill="auto"/>
            <w:vAlign w:val="center"/>
            <w:hideMark/>
          </w:tcPr>
          <w:p w:rsidR="000E6E26" w:rsidRDefault="000E6E26" w:rsidP="00E95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E6E26" w:rsidRPr="004B6BB6" w:rsidRDefault="000E6E26" w:rsidP="00E3725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新闻出版学院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6E26" w:rsidRPr="004B6BB6" w:rsidRDefault="000E6E26" w:rsidP="00E3725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学报编辑/教师</w:t>
            </w:r>
          </w:p>
        </w:tc>
        <w:tc>
          <w:tcPr>
            <w:tcW w:w="567" w:type="dxa"/>
            <w:vAlign w:val="center"/>
          </w:tcPr>
          <w:p w:rsidR="000E6E26" w:rsidRPr="004B6BB6" w:rsidRDefault="000E6E26" w:rsidP="007D299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E26" w:rsidRPr="004B6BB6" w:rsidRDefault="000E6E26" w:rsidP="007D2990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6E26" w:rsidRDefault="00E427DC" w:rsidP="00E229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专业技术</w:t>
            </w:r>
            <w:r w:rsidR="000E6E26">
              <w:rPr>
                <w:rFonts w:asciiTheme="minorEastAsia" w:hAnsiTheme="minorEastAsia" w:cs="宋体" w:hint="eastAsia"/>
                <w:kern w:val="0"/>
                <w:sz w:val="22"/>
              </w:rPr>
              <w:t>中级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0E6E26" w:rsidRPr="004B6BB6" w:rsidRDefault="000E6E26" w:rsidP="002E01A0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4B6BB6">
              <w:rPr>
                <w:rFonts w:asciiTheme="minorEastAsia" w:hAnsiTheme="minorEastAsia" w:cs="宋体" w:hint="eastAsia"/>
                <w:kern w:val="0"/>
                <w:sz w:val="22"/>
              </w:rPr>
              <w:t>1.中共党员</w:t>
            </w:r>
            <w:r>
              <w:rPr>
                <w:rFonts w:asciiTheme="minorEastAsia" w:hAnsiTheme="minorEastAsia" w:cs="宋体" w:hint="eastAsia"/>
                <w:kern w:val="0"/>
                <w:sz w:val="22"/>
              </w:rPr>
              <w:t>，年龄35岁以下</w:t>
            </w:r>
            <w:r w:rsidR="00757419">
              <w:rPr>
                <w:rFonts w:asciiTheme="minorEastAsia" w:hAnsiTheme="minorEastAsia" w:cs="宋体" w:hint="eastAsia"/>
                <w:kern w:val="0"/>
                <w:sz w:val="22"/>
              </w:rPr>
              <w:t>，具有北京市常住户口</w:t>
            </w:r>
            <w:r>
              <w:rPr>
                <w:rFonts w:asciiTheme="minorEastAsia" w:hAnsiTheme="minorEastAsia" w:cs="宋体" w:hint="eastAsia"/>
                <w:kern w:val="0"/>
                <w:sz w:val="22"/>
              </w:rPr>
              <w:t>；</w:t>
            </w:r>
          </w:p>
          <w:p w:rsidR="000E6E26" w:rsidRPr="004B6BB6" w:rsidRDefault="000E6E26" w:rsidP="002E01A0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4B6BB6">
              <w:rPr>
                <w:rFonts w:asciiTheme="minorEastAsia" w:hAnsiTheme="minorEastAsia" w:cs="宋体" w:hint="eastAsia"/>
                <w:kern w:val="0"/>
                <w:sz w:val="22"/>
              </w:rPr>
              <w:t>2.</w:t>
            </w:r>
            <w:r>
              <w:rPr>
                <w:rFonts w:asciiTheme="minorEastAsia" w:hAnsiTheme="minorEastAsia" w:cs="宋体" w:hint="eastAsia"/>
                <w:kern w:val="0"/>
                <w:sz w:val="22"/>
              </w:rPr>
              <w:t>具有新闻学、传播学</w:t>
            </w:r>
            <w:r w:rsidR="00E427DC">
              <w:rPr>
                <w:rFonts w:asciiTheme="minorEastAsia" w:hAnsiTheme="minorEastAsia" w:cs="宋体" w:hint="eastAsia"/>
                <w:kern w:val="0"/>
                <w:sz w:val="22"/>
              </w:rPr>
              <w:t>以及</w:t>
            </w:r>
            <w:r w:rsidRPr="00757419">
              <w:rPr>
                <w:rFonts w:asciiTheme="minorEastAsia" w:hAnsiTheme="minorEastAsia" w:cs="宋体" w:hint="eastAsia"/>
                <w:kern w:val="0"/>
                <w:sz w:val="22"/>
              </w:rPr>
              <w:t>艺术专</w:t>
            </w:r>
            <w:r w:rsidRPr="004B6BB6">
              <w:rPr>
                <w:rFonts w:asciiTheme="minorEastAsia" w:hAnsiTheme="minorEastAsia" w:cs="宋体" w:hint="eastAsia"/>
                <w:kern w:val="0"/>
                <w:sz w:val="22"/>
              </w:rPr>
              <w:t>业背景，</w:t>
            </w:r>
            <w:r>
              <w:rPr>
                <w:rFonts w:asciiTheme="minorEastAsia" w:hAnsiTheme="minorEastAsia" w:cs="宋体" w:hint="eastAsia"/>
                <w:kern w:val="0"/>
                <w:sz w:val="22"/>
              </w:rPr>
              <w:t>有高水平的论文或作品发表；</w:t>
            </w:r>
          </w:p>
          <w:p w:rsidR="000E6E26" w:rsidRPr="004B6BB6" w:rsidRDefault="000E6E26" w:rsidP="002E01A0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4B6BB6">
              <w:rPr>
                <w:rFonts w:asciiTheme="minorEastAsia" w:hAnsiTheme="minorEastAsia" w:cs="宋体" w:hint="eastAsia"/>
                <w:kern w:val="0"/>
                <w:sz w:val="22"/>
              </w:rPr>
              <w:t>3. 具有较强的文字写作能力</w:t>
            </w:r>
            <w:r>
              <w:rPr>
                <w:rFonts w:asciiTheme="minorEastAsia" w:hAnsiTheme="minorEastAsia" w:cs="宋体" w:hint="eastAsia"/>
                <w:kern w:val="0"/>
                <w:sz w:val="22"/>
              </w:rPr>
              <w:t>，具有编辑或记者经验者优先；</w:t>
            </w:r>
          </w:p>
          <w:p w:rsidR="000E6E26" w:rsidRPr="004B6BB6" w:rsidRDefault="000E6E26" w:rsidP="00951B42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4B6BB6">
              <w:rPr>
                <w:rFonts w:asciiTheme="minorEastAsia" w:hAnsiTheme="minorEastAsia" w:cs="宋体" w:hint="eastAsia"/>
                <w:kern w:val="0"/>
                <w:sz w:val="22"/>
              </w:rPr>
              <w:t>4.</w:t>
            </w:r>
            <w:r>
              <w:rPr>
                <w:rFonts w:asciiTheme="minorEastAsia" w:hAnsiTheme="minorEastAsia" w:cs="宋体" w:hint="eastAsia"/>
                <w:kern w:val="0"/>
                <w:sz w:val="22"/>
              </w:rPr>
              <w:t>奉献意识强，有较强的组织协调能力，人际关系好；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E6E26" w:rsidRDefault="009E4B65" w:rsidP="00EA048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  <w:u w:val="single"/>
              </w:rPr>
            </w:pPr>
            <w:hyperlink r:id="rId7" w:history="1">
              <w:r w:rsidR="000E6E26" w:rsidRPr="00E33637">
                <w:rPr>
                  <w:rStyle w:val="a3"/>
                  <w:rFonts w:asciiTheme="minorEastAsia" w:hAnsiTheme="minorEastAsia" w:cs="宋体" w:hint="eastAsia"/>
                  <w:kern w:val="0"/>
                  <w:sz w:val="20"/>
                  <w:szCs w:val="20"/>
                </w:rPr>
                <w:t>chendan@bigc.edu.cn</w:t>
              </w:r>
            </w:hyperlink>
          </w:p>
          <w:p w:rsidR="000E6E26" w:rsidRDefault="009E4B65" w:rsidP="00EA0482">
            <w:pPr>
              <w:widowControl/>
              <w:jc w:val="center"/>
            </w:pPr>
            <w:hyperlink r:id="rId8" w:history="1">
              <w:r w:rsidR="000E6E26" w:rsidRPr="00B16545">
                <w:rPr>
                  <w:rStyle w:val="a3"/>
                  <w:rFonts w:asciiTheme="minorEastAsia" w:hAnsiTheme="minorEastAsia" w:cs="宋体" w:hint="eastAsia"/>
                  <w:kern w:val="0"/>
                  <w:sz w:val="20"/>
                  <w:szCs w:val="20"/>
                </w:rPr>
                <w:t>zhaopin@bigc.edu.cn</w:t>
              </w:r>
            </w:hyperlink>
          </w:p>
        </w:tc>
      </w:tr>
    </w:tbl>
    <w:p w:rsidR="00D74F34" w:rsidRDefault="00D74F34"/>
    <w:sectPr w:rsidR="00D74F34" w:rsidSect="00F43205"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013" w:rsidRDefault="006A2013" w:rsidP="001F2ED4">
      <w:r>
        <w:separator/>
      </w:r>
    </w:p>
  </w:endnote>
  <w:endnote w:type="continuationSeparator" w:id="0">
    <w:p w:rsidR="006A2013" w:rsidRDefault="006A2013" w:rsidP="001F2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013" w:rsidRDefault="006A2013" w:rsidP="001F2ED4">
      <w:r>
        <w:separator/>
      </w:r>
    </w:p>
  </w:footnote>
  <w:footnote w:type="continuationSeparator" w:id="0">
    <w:p w:rsidR="006A2013" w:rsidRDefault="006A2013" w:rsidP="001F2E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7E8"/>
    <w:multiLevelType w:val="hybridMultilevel"/>
    <w:tmpl w:val="A4D4CB88"/>
    <w:lvl w:ilvl="0" w:tplc="C6F06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04438A"/>
    <w:multiLevelType w:val="hybridMultilevel"/>
    <w:tmpl w:val="7FAC8DD4"/>
    <w:lvl w:ilvl="0" w:tplc="2800DC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1F538A"/>
    <w:multiLevelType w:val="hybridMultilevel"/>
    <w:tmpl w:val="E6608E72"/>
    <w:lvl w:ilvl="0" w:tplc="384E5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D63126"/>
    <w:multiLevelType w:val="hybridMultilevel"/>
    <w:tmpl w:val="4E32675E"/>
    <w:lvl w:ilvl="0" w:tplc="7CA8CB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AF3"/>
    <w:rsid w:val="00007828"/>
    <w:rsid w:val="00010F4C"/>
    <w:rsid w:val="0001696E"/>
    <w:rsid w:val="00042E62"/>
    <w:rsid w:val="0004411B"/>
    <w:rsid w:val="000471E9"/>
    <w:rsid w:val="00063E40"/>
    <w:rsid w:val="000821F8"/>
    <w:rsid w:val="000825A6"/>
    <w:rsid w:val="00084EF9"/>
    <w:rsid w:val="000B0938"/>
    <w:rsid w:val="000D66CF"/>
    <w:rsid w:val="000D6D4D"/>
    <w:rsid w:val="000E6E26"/>
    <w:rsid w:val="000F6966"/>
    <w:rsid w:val="001135E7"/>
    <w:rsid w:val="001369CF"/>
    <w:rsid w:val="00184B70"/>
    <w:rsid w:val="00192E79"/>
    <w:rsid w:val="001A3658"/>
    <w:rsid w:val="001B1651"/>
    <w:rsid w:val="001B433B"/>
    <w:rsid w:val="001D0F04"/>
    <w:rsid w:val="001F2ED4"/>
    <w:rsid w:val="00203A6A"/>
    <w:rsid w:val="00206574"/>
    <w:rsid w:val="002232F6"/>
    <w:rsid w:val="00246CBF"/>
    <w:rsid w:val="00260BD2"/>
    <w:rsid w:val="00280E71"/>
    <w:rsid w:val="00282E6C"/>
    <w:rsid w:val="0029477E"/>
    <w:rsid w:val="002A65EC"/>
    <w:rsid w:val="002B3216"/>
    <w:rsid w:val="002E11BD"/>
    <w:rsid w:val="003210CC"/>
    <w:rsid w:val="003264BB"/>
    <w:rsid w:val="0032700C"/>
    <w:rsid w:val="0033729C"/>
    <w:rsid w:val="00377548"/>
    <w:rsid w:val="0038232F"/>
    <w:rsid w:val="003944A4"/>
    <w:rsid w:val="003A07B9"/>
    <w:rsid w:val="003B7CA0"/>
    <w:rsid w:val="003C2F9F"/>
    <w:rsid w:val="003C4C7D"/>
    <w:rsid w:val="003D2D9F"/>
    <w:rsid w:val="0044035A"/>
    <w:rsid w:val="004926A0"/>
    <w:rsid w:val="004B6BB6"/>
    <w:rsid w:val="004C1170"/>
    <w:rsid w:val="00595381"/>
    <w:rsid w:val="005C57F0"/>
    <w:rsid w:val="005E28C7"/>
    <w:rsid w:val="005E47C7"/>
    <w:rsid w:val="005F2188"/>
    <w:rsid w:val="005F224A"/>
    <w:rsid w:val="005F6158"/>
    <w:rsid w:val="00601490"/>
    <w:rsid w:val="00601768"/>
    <w:rsid w:val="006127C0"/>
    <w:rsid w:val="00681701"/>
    <w:rsid w:val="006819C6"/>
    <w:rsid w:val="00683AC3"/>
    <w:rsid w:val="006A2013"/>
    <w:rsid w:val="006A6A4E"/>
    <w:rsid w:val="006B25C3"/>
    <w:rsid w:val="006E07D2"/>
    <w:rsid w:val="00716CCC"/>
    <w:rsid w:val="00720BDC"/>
    <w:rsid w:val="007417BD"/>
    <w:rsid w:val="00757419"/>
    <w:rsid w:val="00757B68"/>
    <w:rsid w:val="007A2122"/>
    <w:rsid w:val="007C1176"/>
    <w:rsid w:val="007D3829"/>
    <w:rsid w:val="007E4744"/>
    <w:rsid w:val="007E47A5"/>
    <w:rsid w:val="00810A2B"/>
    <w:rsid w:val="0084457A"/>
    <w:rsid w:val="00851C2C"/>
    <w:rsid w:val="008623A4"/>
    <w:rsid w:val="008E203C"/>
    <w:rsid w:val="00903CB7"/>
    <w:rsid w:val="00934E57"/>
    <w:rsid w:val="00950F89"/>
    <w:rsid w:val="00951B42"/>
    <w:rsid w:val="00984392"/>
    <w:rsid w:val="00987AF3"/>
    <w:rsid w:val="00997A68"/>
    <w:rsid w:val="009A6289"/>
    <w:rsid w:val="009B5D2C"/>
    <w:rsid w:val="009D53C6"/>
    <w:rsid w:val="009E4B65"/>
    <w:rsid w:val="00A3394A"/>
    <w:rsid w:val="00A34789"/>
    <w:rsid w:val="00A54700"/>
    <w:rsid w:val="00A8118C"/>
    <w:rsid w:val="00A90870"/>
    <w:rsid w:val="00A90CE7"/>
    <w:rsid w:val="00AB3896"/>
    <w:rsid w:val="00AB7FEF"/>
    <w:rsid w:val="00AD0D9C"/>
    <w:rsid w:val="00B0435D"/>
    <w:rsid w:val="00B14CB1"/>
    <w:rsid w:val="00B1500E"/>
    <w:rsid w:val="00B1697D"/>
    <w:rsid w:val="00B61EC6"/>
    <w:rsid w:val="00B63D0A"/>
    <w:rsid w:val="00B744E3"/>
    <w:rsid w:val="00BB29FA"/>
    <w:rsid w:val="00BB357D"/>
    <w:rsid w:val="00BB59DD"/>
    <w:rsid w:val="00BC0C38"/>
    <w:rsid w:val="00BD210E"/>
    <w:rsid w:val="00BD44C0"/>
    <w:rsid w:val="00BE2310"/>
    <w:rsid w:val="00BE735B"/>
    <w:rsid w:val="00BF0FFE"/>
    <w:rsid w:val="00C21BD5"/>
    <w:rsid w:val="00C23E29"/>
    <w:rsid w:val="00C734F3"/>
    <w:rsid w:val="00CA6850"/>
    <w:rsid w:val="00CA781B"/>
    <w:rsid w:val="00CC54D1"/>
    <w:rsid w:val="00CD4782"/>
    <w:rsid w:val="00CD5BB9"/>
    <w:rsid w:val="00D02671"/>
    <w:rsid w:val="00D13467"/>
    <w:rsid w:val="00D21122"/>
    <w:rsid w:val="00D41597"/>
    <w:rsid w:val="00D74F34"/>
    <w:rsid w:val="00D82E1E"/>
    <w:rsid w:val="00D84133"/>
    <w:rsid w:val="00D84300"/>
    <w:rsid w:val="00DE0B4C"/>
    <w:rsid w:val="00DE431A"/>
    <w:rsid w:val="00E2295C"/>
    <w:rsid w:val="00E30D9B"/>
    <w:rsid w:val="00E427DC"/>
    <w:rsid w:val="00E52C2A"/>
    <w:rsid w:val="00E56AD2"/>
    <w:rsid w:val="00E64DAF"/>
    <w:rsid w:val="00E95A28"/>
    <w:rsid w:val="00EA0482"/>
    <w:rsid w:val="00EC4FFA"/>
    <w:rsid w:val="00ED674A"/>
    <w:rsid w:val="00EF60D8"/>
    <w:rsid w:val="00F267A5"/>
    <w:rsid w:val="00F267CC"/>
    <w:rsid w:val="00F42C06"/>
    <w:rsid w:val="00F43205"/>
    <w:rsid w:val="00F64AE4"/>
    <w:rsid w:val="00F904A3"/>
    <w:rsid w:val="00FA2A7C"/>
    <w:rsid w:val="00FA51EA"/>
    <w:rsid w:val="00FE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AF3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F2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F2ED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F2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F2ED4"/>
    <w:rPr>
      <w:sz w:val="18"/>
      <w:szCs w:val="18"/>
    </w:rPr>
  </w:style>
  <w:style w:type="paragraph" w:styleId="a6">
    <w:name w:val="List Paragraph"/>
    <w:basedOn w:val="a"/>
    <w:uiPriority w:val="34"/>
    <w:qFormat/>
    <w:rsid w:val="00010F4C"/>
    <w:pPr>
      <w:ind w:firstLineChars="200" w:firstLine="420"/>
    </w:pPr>
  </w:style>
  <w:style w:type="paragraph" w:customStyle="1" w:styleId="p">
    <w:name w:val="p"/>
    <w:basedOn w:val="a"/>
    <w:rsid w:val="000D66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21BD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21B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opin@bigc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ndan@bigc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10</cp:revision>
  <cp:lastPrinted>2017-10-10T03:15:00Z</cp:lastPrinted>
  <dcterms:created xsi:type="dcterms:W3CDTF">2017-10-10T02:55:00Z</dcterms:created>
  <dcterms:modified xsi:type="dcterms:W3CDTF">2017-10-20T05:42:00Z</dcterms:modified>
</cp:coreProperties>
</file>