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176" w:type="dxa"/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2622"/>
        <w:gridCol w:w="120"/>
        <w:gridCol w:w="94"/>
        <w:gridCol w:w="2409"/>
        <w:gridCol w:w="2161"/>
        <w:gridCol w:w="461"/>
        <w:gridCol w:w="639"/>
        <w:gridCol w:w="956"/>
        <w:gridCol w:w="1028"/>
      </w:tblGrid>
      <w:tr w:rsidR="00576016" w:rsidRPr="003F7F9F" w:rsidTr="00B10AFC">
        <w:tc>
          <w:tcPr>
            <w:tcW w:w="10490" w:type="dxa"/>
            <w:gridSpan w:val="9"/>
            <w:tcBorders>
              <w:bottom w:val="single" w:sz="4" w:space="0" w:color="auto"/>
            </w:tcBorders>
            <w:shd w:val="clear" w:color="auto" w:fill="009EDD"/>
          </w:tcPr>
          <w:p w:rsidR="00576016" w:rsidRPr="003F7F9F" w:rsidRDefault="00576016" w:rsidP="00260AFF">
            <w:pPr>
              <w:rPr>
                <w:b/>
                <w:sz w:val="16"/>
                <w:szCs w:val="16"/>
              </w:rPr>
            </w:pPr>
            <w:r w:rsidRPr="00477632">
              <w:rPr>
                <w:b/>
                <w:color w:val="FFFFFF" w:themeColor="background1"/>
                <w:sz w:val="18"/>
                <w:szCs w:val="18"/>
              </w:rPr>
              <w:t>Student Details</w:t>
            </w:r>
          </w:p>
        </w:tc>
      </w:tr>
      <w:tr w:rsidR="00576016" w:rsidRPr="003F7F9F" w:rsidTr="0013733A">
        <w:trPr>
          <w:cantSplit/>
          <w:trHeight w:val="437"/>
        </w:trPr>
        <w:tc>
          <w:tcPr>
            <w:tcW w:w="5245" w:type="dxa"/>
            <w:gridSpan w:val="4"/>
            <w:shd w:val="clear" w:color="auto" w:fill="FFFFFF" w:themeFill="background1"/>
          </w:tcPr>
          <w:p w:rsidR="00576016" w:rsidRPr="003F7F9F" w:rsidRDefault="00576016" w:rsidP="003F7F9F">
            <w:pPr>
              <w:shd w:val="clear" w:color="auto" w:fill="FFFFFF" w:themeFill="background1"/>
              <w:rPr>
                <w:rFonts w:ascii="Arial Narrow" w:hAnsi="Arial Narrow"/>
                <w:b/>
                <w:sz w:val="18"/>
                <w:szCs w:val="18"/>
              </w:rPr>
            </w:pPr>
            <w:r w:rsidRPr="003F7F9F">
              <w:rPr>
                <w:sz w:val="18"/>
                <w:szCs w:val="18"/>
              </w:rPr>
              <w:t>Given Name(s)</w:t>
            </w:r>
          </w:p>
        </w:tc>
        <w:tc>
          <w:tcPr>
            <w:tcW w:w="5245" w:type="dxa"/>
            <w:gridSpan w:val="5"/>
            <w:shd w:val="clear" w:color="auto" w:fill="FFFFFF" w:themeFill="background1"/>
          </w:tcPr>
          <w:p w:rsidR="00576016" w:rsidRPr="003F7F9F" w:rsidRDefault="00576016" w:rsidP="003F7F9F">
            <w:pPr>
              <w:shd w:val="clear" w:color="auto" w:fill="FFFFFF" w:themeFill="background1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76016" w:rsidRPr="003F7F9F" w:rsidTr="0013733A">
        <w:trPr>
          <w:cantSplit/>
          <w:trHeight w:val="436"/>
        </w:trPr>
        <w:tc>
          <w:tcPr>
            <w:tcW w:w="5245" w:type="dxa"/>
            <w:gridSpan w:val="4"/>
            <w:shd w:val="clear" w:color="auto" w:fill="FFFFFF" w:themeFill="background1"/>
          </w:tcPr>
          <w:p w:rsidR="00576016" w:rsidRPr="003F7F9F" w:rsidRDefault="00576016" w:rsidP="003F7F9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  <w:r w:rsidRPr="00566FD4">
              <w:rPr>
                <w:sz w:val="18"/>
                <w:szCs w:val="18"/>
              </w:rPr>
              <w:t>Family Name</w:t>
            </w:r>
          </w:p>
        </w:tc>
        <w:tc>
          <w:tcPr>
            <w:tcW w:w="5245" w:type="dxa"/>
            <w:gridSpan w:val="5"/>
            <w:shd w:val="clear" w:color="auto" w:fill="FFFFFF" w:themeFill="background1"/>
          </w:tcPr>
          <w:p w:rsidR="00576016" w:rsidRPr="003F7F9F" w:rsidRDefault="00576016" w:rsidP="003F7F9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76016" w:rsidRPr="003F7F9F" w:rsidTr="0013733A">
        <w:trPr>
          <w:cantSplit/>
          <w:trHeight w:val="417"/>
        </w:trPr>
        <w:tc>
          <w:tcPr>
            <w:tcW w:w="2622" w:type="dxa"/>
            <w:shd w:val="clear" w:color="auto" w:fill="FFFFFF" w:themeFill="background1"/>
          </w:tcPr>
          <w:p w:rsidR="00576016" w:rsidRPr="00566FD4" w:rsidRDefault="00576016" w:rsidP="003F7F9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66FD4">
              <w:rPr>
                <w:sz w:val="18"/>
                <w:szCs w:val="18"/>
              </w:rPr>
              <w:t>Date of Birth</w:t>
            </w:r>
          </w:p>
        </w:tc>
        <w:tc>
          <w:tcPr>
            <w:tcW w:w="2623" w:type="dxa"/>
            <w:gridSpan w:val="3"/>
            <w:shd w:val="clear" w:color="auto" w:fill="FFFFFF" w:themeFill="background1"/>
          </w:tcPr>
          <w:p w:rsidR="00576016" w:rsidRPr="003F7F9F" w:rsidRDefault="00576016" w:rsidP="003F7F9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shd w:val="clear" w:color="auto" w:fill="FFFFFF" w:themeFill="background1"/>
          </w:tcPr>
          <w:p w:rsidR="00576016" w:rsidRPr="003F7F9F" w:rsidRDefault="00576016" w:rsidP="003F7F9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  <w:r w:rsidRPr="00566FD4">
              <w:rPr>
                <w:sz w:val="18"/>
                <w:szCs w:val="18"/>
              </w:rPr>
              <w:t>Gender</w:t>
            </w:r>
          </w:p>
        </w:tc>
        <w:tc>
          <w:tcPr>
            <w:tcW w:w="2623" w:type="dxa"/>
            <w:gridSpan w:val="3"/>
            <w:shd w:val="clear" w:color="auto" w:fill="FFFFFF" w:themeFill="background1"/>
          </w:tcPr>
          <w:p w:rsidR="00576016" w:rsidRPr="003F7F9F" w:rsidRDefault="0045003D" w:rsidP="003F7F9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576016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C07A85">
              <w:rPr>
                <w:rFonts w:ascii="Arial Narrow" w:hAnsi="Arial Narrow"/>
                <w:b/>
                <w:sz w:val="16"/>
                <w:szCs w:val="16"/>
              </w:rPr>
            </w:r>
            <w:r w:rsidR="00C07A85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0"/>
            <w:r w:rsidR="00576016">
              <w:rPr>
                <w:rFonts w:ascii="Arial Narrow" w:hAnsi="Arial Narrow"/>
                <w:b/>
                <w:sz w:val="16"/>
                <w:szCs w:val="16"/>
              </w:rPr>
              <w:t xml:space="preserve"> Male 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576016"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C07A85">
              <w:rPr>
                <w:rFonts w:ascii="Arial Narrow" w:hAnsi="Arial Narrow"/>
                <w:b/>
                <w:sz w:val="16"/>
                <w:szCs w:val="16"/>
              </w:rPr>
            </w:r>
            <w:r w:rsidR="00C07A85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1"/>
            <w:r w:rsidR="00576016">
              <w:rPr>
                <w:rFonts w:ascii="Arial Narrow" w:hAnsi="Arial Narrow"/>
                <w:b/>
                <w:sz w:val="16"/>
                <w:szCs w:val="16"/>
              </w:rPr>
              <w:t xml:space="preserve"> Female</w:t>
            </w:r>
          </w:p>
        </w:tc>
      </w:tr>
      <w:tr w:rsidR="00576016" w:rsidRPr="003F7F9F" w:rsidTr="0013733A">
        <w:trPr>
          <w:cantSplit/>
          <w:trHeight w:val="437"/>
        </w:trPr>
        <w:tc>
          <w:tcPr>
            <w:tcW w:w="5245" w:type="dxa"/>
            <w:gridSpan w:val="4"/>
            <w:shd w:val="clear" w:color="auto" w:fill="FFFFFF" w:themeFill="background1"/>
          </w:tcPr>
          <w:p w:rsidR="00576016" w:rsidRPr="00566FD4" w:rsidRDefault="00576016" w:rsidP="003F7F9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66FD4">
              <w:rPr>
                <w:sz w:val="18"/>
                <w:szCs w:val="18"/>
              </w:rPr>
              <w:t>Postal Address</w:t>
            </w:r>
          </w:p>
        </w:tc>
        <w:tc>
          <w:tcPr>
            <w:tcW w:w="5245" w:type="dxa"/>
            <w:gridSpan w:val="5"/>
            <w:shd w:val="clear" w:color="auto" w:fill="FFFFFF" w:themeFill="background1"/>
          </w:tcPr>
          <w:p w:rsidR="00576016" w:rsidRPr="003F7F9F" w:rsidRDefault="00576016" w:rsidP="003F7F9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76016" w:rsidRPr="003F7F9F" w:rsidTr="0013733A">
        <w:trPr>
          <w:cantSplit/>
          <w:trHeight w:val="437"/>
        </w:trPr>
        <w:tc>
          <w:tcPr>
            <w:tcW w:w="5245" w:type="dxa"/>
            <w:gridSpan w:val="4"/>
            <w:shd w:val="clear" w:color="auto" w:fill="FFFFFF" w:themeFill="background1"/>
          </w:tcPr>
          <w:p w:rsidR="00576016" w:rsidRPr="00566FD4" w:rsidRDefault="00576016" w:rsidP="003F7F9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66FD4">
              <w:rPr>
                <w:sz w:val="18"/>
                <w:szCs w:val="18"/>
              </w:rPr>
              <w:t>City/Town</w:t>
            </w:r>
          </w:p>
        </w:tc>
        <w:tc>
          <w:tcPr>
            <w:tcW w:w="5245" w:type="dxa"/>
            <w:gridSpan w:val="5"/>
            <w:shd w:val="clear" w:color="auto" w:fill="FFFFFF" w:themeFill="background1"/>
          </w:tcPr>
          <w:p w:rsidR="00576016" w:rsidRPr="003F7F9F" w:rsidRDefault="00576016" w:rsidP="003F7F9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76016" w:rsidRPr="003F7F9F" w:rsidTr="0013733A">
        <w:trPr>
          <w:cantSplit/>
          <w:trHeight w:val="421"/>
        </w:trPr>
        <w:tc>
          <w:tcPr>
            <w:tcW w:w="5245" w:type="dxa"/>
            <w:gridSpan w:val="4"/>
            <w:shd w:val="clear" w:color="auto" w:fill="FFFFFF" w:themeFill="background1"/>
          </w:tcPr>
          <w:p w:rsidR="00576016" w:rsidRPr="00566FD4" w:rsidRDefault="00576016" w:rsidP="003F7F9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66FD4">
              <w:rPr>
                <w:sz w:val="18"/>
                <w:szCs w:val="18"/>
              </w:rPr>
              <w:t>State</w:t>
            </w:r>
          </w:p>
        </w:tc>
        <w:tc>
          <w:tcPr>
            <w:tcW w:w="5245" w:type="dxa"/>
            <w:gridSpan w:val="5"/>
            <w:shd w:val="clear" w:color="auto" w:fill="FFFFFF" w:themeFill="background1"/>
          </w:tcPr>
          <w:p w:rsidR="00576016" w:rsidRPr="003F7F9F" w:rsidRDefault="00576016" w:rsidP="003F7F9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76016" w:rsidRPr="003F7F9F" w:rsidTr="0013733A">
        <w:trPr>
          <w:cantSplit/>
          <w:trHeight w:val="437"/>
        </w:trPr>
        <w:tc>
          <w:tcPr>
            <w:tcW w:w="2622" w:type="dxa"/>
            <w:shd w:val="clear" w:color="auto" w:fill="FFFFFF" w:themeFill="background1"/>
          </w:tcPr>
          <w:p w:rsidR="00576016" w:rsidRPr="00566FD4" w:rsidRDefault="00576016" w:rsidP="00260AF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66FD4">
              <w:rPr>
                <w:sz w:val="18"/>
                <w:szCs w:val="18"/>
              </w:rPr>
              <w:t>Postcode</w:t>
            </w:r>
          </w:p>
        </w:tc>
        <w:tc>
          <w:tcPr>
            <w:tcW w:w="2623" w:type="dxa"/>
            <w:gridSpan w:val="3"/>
            <w:shd w:val="clear" w:color="auto" w:fill="FFFFFF" w:themeFill="background1"/>
          </w:tcPr>
          <w:p w:rsidR="00576016" w:rsidRPr="003F7F9F" w:rsidRDefault="00576016" w:rsidP="00260AF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shd w:val="clear" w:color="auto" w:fill="FFFFFF" w:themeFill="background1"/>
          </w:tcPr>
          <w:p w:rsidR="00576016" w:rsidRPr="003F7F9F" w:rsidRDefault="00576016" w:rsidP="00260AF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Country</w:t>
            </w:r>
          </w:p>
        </w:tc>
        <w:tc>
          <w:tcPr>
            <w:tcW w:w="2623" w:type="dxa"/>
            <w:gridSpan w:val="3"/>
            <w:shd w:val="clear" w:color="auto" w:fill="FFFFFF" w:themeFill="background1"/>
          </w:tcPr>
          <w:p w:rsidR="00576016" w:rsidRPr="003F7F9F" w:rsidRDefault="00576016" w:rsidP="00260AF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76016" w:rsidRPr="003F7F9F" w:rsidTr="0013733A">
        <w:trPr>
          <w:cantSplit/>
          <w:trHeight w:val="432"/>
        </w:trPr>
        <w:tc>
          <w:tcPr>
            <w:tcW w:w="2622" w:type="dxa"/>
            <w:shd w:val="clear" w:color="auto" w:fill="FFFFFF" w:themeFill="background1"/>
          </w:tcPr>
          <w:p w:rsidR="00576016" w:rsidRPr="00566FD4" w:rsidRDefault="00576016" w:rsidP="00260AF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66FD4">
              <w:rPr>
                <w:sz w:val="18"/>
                <w:szCs w:val="18"/>
              </w:rPr>
              <w:t>Telephone</w:t>
            </w:r>
          </w:p>
        </w:tc>
        <w:tc>
          <w:tcPr>
            <w:tcW w:w="2623" w:type="dxa"/>
            <w:gridSpan w:val="3"/>
            <w:shd w:val="clear" w:color="auto" w:fill="FFFFFF" w:themeFill="background1"/>
          </w:tcPr>
          <w:p w:rsidR="00576016" w:rsidRPr="003F7F9F" w:rsidRDefault="00576016" w:rsidP="00260AF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shd w:val="clear" w:color="auto" w:fill="FFFFFF" w:themeFill="background1"/>
          </w:tcPr>
          <w:p w:rsidR="00576016" w:rsidRPr="003F7F9F" w:rsidRDefault="00576016" w:rsidP="00260AF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  <w:r w:rsidRPr="00566FD4">
              <w:rPr>
                <w:sz w:val="18"/>
                <w:szCs w:val="18"/>
              </w:rPr>
              <w:t>Mobile</w:t>
            </w:r>
          </w:p>
        </w:tc>
        <w:tc>
          <w:tcPr>
            <w:tcW w:w="2623" w:type="dxa"/>
            <w:gridSpan w:val="3"/>
            <w:shd w:val="clear" w:color="auto" w:fill="FFFFFF" w:themeFill="background1"/>
          </w:tcPr>
          <w:p w:rsidR="00576016" w:rsidRPr="003F7F9F" w:rsidRDefault="00576016" w:rsidP="00260AF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76016" w:rsidRPr="003F7F9F" w:rsidTr="0013733A">
        <w:trPr>
          <w:cantSplit/>
          <w:trHeight w:val="437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76016" w:rsidRPr="00566FD4" w:rsidRDefault="00576016" w:rsidP="00260AF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66FD4">
              <w:rPr>
                <w:sz w:val="18"/>
                <w:szCs w:val="18"/>
              </w:rPr>
              <w:t>Skype Name</w:t>
            </w:r>
          </w:p>
        </w:tc>
        <w:tc>
          <w:tcPr>
            <w:tcW w:w="26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76016" w:rsidRPr="003F7F9F" w:rsidRDefault="00576016" w:rsidP="00260AF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76016" w:rsidRPr="003F7F9F" w:rsidRDefault="00576016" w:rsidP="00260AF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26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76016" w:rsidRPr="003F7F9F" w:rsidRDefault="00576016" w:rsidP="00260AF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60C86" w:rsidRPr="003F7F9F" w:rsidTr="0013733A">
        <w:trPr>
          <w:cantSplit/>
          <w:trHeight w:val="437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0C86" w:rsidRPr="00566FD4" w:rsidRDefault="00660C86" w:rsidP="00260AFF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</w:p>
        </w:tc>
        <w:tc>
          <w:tcPr>
            <w:tcW w:w="26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60C86" w:rsidRPr="003F7F9F" w:rsidRDefault="00660C86" w:rsidP="00260AF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0C86" w:rsidRDefault="00660C86" w:rsidP="00260AFF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email</w:t>
            </w:r>
          </w:p>
        </w:tc>
        <w:tc>
          <w:tcPr>
            <w:tcW w:w="26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60C86" w:rsidRPr="003F7F9F" w:rsidRDefault="00660C86" w:rsidP="00260AF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60C86" w:rsidRPr="003F7F9F" w:rsidTr="0013733A">
        <w:trPr>
          <w:cantSplit/>
          <w:trHeight w:val="437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0C86" w:rsidRPr="00566FD4" w:rsidRDefault="00660C86" w:rsidP="00260AFF">
            <w:pPr>
              <w:shd w:val="clear" w:color="auto" w:fill="FFFFFF" w:themeFill="background1"/>
              <w:rPr>
                <w:rFonts w:hint="eastAsia"/>
                <w:sz w:val="18"/>
                <w:szCs w:val="18"/>
                <w:lang w:eastAsia="zh-CN"/>
              </w:rPr>
            </w:pPr>
            <w:proofErr w:type="spellStart"/>
            <w:r>
              <w:rPr>
                <w:sz w:val="18"/>
                <w:szCs w:val="18"/>
              </w:rPr>
              <w:t>Wechat</w:t>
            </w:r>
            <w:proofErr w:type="spellEnd"/>
            <w:r w:rsidR="006817C7">
              <w:rPr>
                <w:sz w:val="18"/>
                <w:szCs w:val="18"/>
              </w:rPr>
              <w:t>(</w:t>
            </w:r>
            <w:r w:rsidR="006817C7">
              <w:rPr>
                <w:rFonts w:hint="eastAsia"/>
                <w:sz w:val="18"/>
                <w:szCs w:val="18"/>
                <w:lang w:eastAsia="zh-CN"/>
              </w:rPr>
              <w:t>微信</w:t>
            </w:r>
            <w:r w:rsidR="006817C7">
              <w:rPr>
                <w:rFonts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6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60C86" w:rsidRPr="003F7F9F" w:rsidRDefault="00660C86" w:rsidP="00260AF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0C86" w:rsidRDefault="00660C86" w:rsidP="00260AFF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mobile</w:t>
            </w:r>
          </w:p>
        </w:tc>
        <w:tc>
          <w:tcPr>
            <w:tcW w:w="26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60C86" w:rsidRPr="003F7F9F" w:rsidRDefault="00660C86" w:rsidP="00260AF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236DC9" w:rsidRPr="003F7F9F" w:rsidTr="0013733A">
        <w:trPr>
          <w:cantSplit/>
          <w:trHeight w:val="437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6DC9" w:rsidRDefault="00236DC9" w:rsidP="00260AFF">
            <w:pPr>
              <w:shd w:val="clear" w:color="auto" w:fill="FFFFFF" w:themeFill="background1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ID card number</w:t>
            </w:r>
            <w:r w:rsidR="00673994">
              <w:rPr>
                <w:sz w:val="18"/>
                <w:szCs w:val="18"/>
                <w:lang w:eastAsia="zh-CN"/>
              </w:rPr>
              <w:t>(</w:t>
            </w:r>
            <w:r w:rsidR="00673994">
              <w:rPr>
                <w:rFonts w:hint="eastAsia"/>
                <w:sz w:val="18"/>
                <w:szCs w:val="18"/>
                <w:lang w:eastAsia="zh-CN"/>
              </w:rPr>
              <w:t>身份证号码</w:t>
            </w:r>
            <w:r w:rsidR="00673994">
              <w:rPr>
                <w:rFonts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6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36DC9" w:rsidRPr="003F7F9F" w:rsidRDefault="00236DC9" w:rsidP="00260AF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36DC9" w:rsidRDefault="00236DC9" w:rsidP="00260AFF">
            <w:pPr>
              <w:shd w:val="clear" w:color="auto" w:fill="FFFFFF" w:themeFill="background1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Name in Chinese</w:t>
            </w:r>
            <w:r w:rsidR="00673994">
              <w:rPr>
                <w:rFonts w:hint="eastAsia"/>
                <w:sz w:val="18"/>
                <w:szCs w:val="18"/>
                <w:lang w:eastAsia="zh-CN"/>
              </w:rPr>
              <w:t>（中文名）</w:t>
            </w:r>
          </w:p>
        </w:tc>
        <w:tc>
          <w:tcPr>
            <w:tcW w:w="26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36DC9" w:rsidRPr="003F7F9F" w:rsidRDefault="00236DC9" w:rsidP="00260AF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60C86" w:rsidRPr="003F7F9F" w:rsidTr="0013733A">
        <w:trPr>
          <w:cantSplit/>
          <w:trHeight w:val="437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0C86" w:rsidRDefault="00660C86" w:rsidP="00260AFF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Passport Number</w:t>
            </w:r>
          </w:p>
        </w:tc>
        <w:tc>
          <w:tcPr>
            <w:tcW w:w="26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60C86" w:rsidRPr="003F7F9F" w:rsidRDefault="00660C86" w:rsidP="00260AF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0C86" w:rsidRDefault="00660C86" w:rsidP="00260AFF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Accommodation application date</w:t>
            </w:r>
          </w:p>
        </w:tc>
        <w:tc>
          <w:tcPr>
            <w:tcW w:w="26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60C86" w:rsidRPr="003F7F9F" w:rsidRDefault="00660C86" w:rsidP="00260AF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60C86" w:rsidRPr="003F7F9F" w:rsidTr="0013733A">
        <w:trPr>
          <w:cantSplit/>
          <w:trHeight w:val="437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0C86" w:rsidRDefault="00660C86" w:rsidP="00260AFF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Accommodation application username</w:t>
            </w:r>
          </w:p>
        </w:tc>
        <w:tc>
          <w:tcPr>
            <w:tcW w:w="26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60C86" w:rsidRPr="003F7F9F" w:rsidRDefault="00660C86" w:rsidP="00260AF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0C86" w:rsidRDefault="00660C86" w:rsidP="00260AFF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Accommodation application password</w:t>
            </w:r>
          </w:p>
        </w:tc>
        <w:tc>
          <w:tcPr>
            <w:tcW w:w="26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60C86" w:rsidRPr="003F7F9F" w:rsidRDefault="00660C86" w:rsidP="00260AF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60C86" w:rsidRPr="003F7F9F" w:rsidTr="0013733A">
        <w:trPr>
          <w:cantSplit/>
          <w:trHeight w:val="437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0C86" w:rsidRDefault="00660C86" w:rsidP="00260AFF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 in China</w:t>
            </w:r>
          </w:p>
        </w:tc>
        <w:tc>
          <w:tcPr>
            <w:tcW w:w="26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60C86" w:rsidRPr="003F7F9F" w:rsidRDefault="00660C86" w:rsidP="00260AF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0C86" w:rsidRDefault="00660C86" w:rsidP="00260AFF">
            <w:pPr>
              <w:shd w:val="clear" w:color="auto" w:fill="FFFFFF" w:themeFill="background1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Which degree</w:t>
            </w:r>
            <w:r w:rsidR="00F6223B">
              <w:rPr>
                <w:sz w:val="18"/>
                <w:szCs w:val="18"/>
              </w:rPr>
              <w:t>/major</w:t>
            </w:r>
            <w:r>
              <w:rPr>
                <w:sz w:val="18"/>
                <w:szCs w:val="18"/>
              </w:rPr>
              <w:t xml:space="preserve"> do you want to study in UC</w:t>
            </w:r>
            <w:r w:rsidR="006817C7">
              <w:rPr>
                <w:rFonts w:hint="eastAsia"/>
                <w:sz w:val="18"/>
                <w:szCs w:val="18"/>
                <w:lang w:eastAsia="zh-CN"/>
              </w:rPr>
              <w:t>（到</w:t>
            </w:r>
            <w:r w:rsidR="006817C7">
              <w:rPr>
                <w:rFonts w:hint="eastAsia"/>
                <w:sz w:val="18"/>
                <w:szCs w:val="18"/>
                <w:lang w:eastAsia="zh-CN"/>
              </w:rPr>
              <w:t>UC</w:t>
            </w:r>
            <w:r w:rsidR="006817C7">
              <w:rPr>
                <w:rFonts w:hint="eastAsia"/>
                <w:sz w:val="18"/>
                <w:szCs w:val="18"/>
                <w:lang w:eastAsia="zh-CN"/>
              </w:rPr>
              <w:t>要读的学位）</w:t>
            </w:r>
            <w:bookmarkStart w:id="2" w:name="_GoBack"/>
            <w:bookmarkEnd w:id="2"/>
          </w:p>
        </w:tc>
        <w:tc>
          <w:tcPr>
            <w:tcW w:w="26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60C86" w:rsidRPr="003F7F9F" w:rsidRDefault="00660C86" w:rsidP="00260AFF">
            <w:pPr>
              <w:shd w:val="clear" w:color="auto" w:fill="FFFFFF" w:themeFill="background1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02EF2" w:rsidRPr="003F7F9F" w:rsidTr="00802EF2">
        <w:tc>
          <w:tcPr>
            <w:tcW w:w="7406" w:type="dxa"/>
            <w:gridSpan w:val="5"/>
            <w:tcBorders>
              <w:bottom w:val="single" w:sz="4" w:space="0" w:color="auto"/>
            </w:tcBorders>
            <w:shd w:val="clear" w:color="auto" w:fill="009EDD"/>
          </w:tcPr>
          <w:p w:rsidR="00802EF2" w:rsidRPr="003F7F9F" w:rsidRDefault="00802EF2" w:rsidP="00260AFF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Background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009EDD"/>
          </w:tcPr>
          <w:p w:rsidR="00802EF2" w:rsidRPr="005B2310" w:rsidRDefault="00802EF2" w:rsidP="00260AFF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5B2310">
              <w:rPr>
                <w:b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009EDD"/>
          </w:tcPr>
          <w:p w:rsidR="00802EF2" w:rsidRPr="005B2310" w:rsidRDefault="00802EF2" w:rsidP="00260AFF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5B2310">
              <w:rPr>
                <w:b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009EDD"/>
          </w:tcPr>
          <w:p w:rsidR="00802EF2" w:rsidRPr="005B2310" w:rsidRDefault="00802EF2" w:rsidP="00260AFF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5B2310">
              <w:rPr>
                <w:b/>
                <w:color w:val="FFFFFF" w:themeColor="background1"/>
                <w:sz w:val="16"/>
                <w:szCs w:val="16"/>
              </w:rPr>
              <w:t>PENDING/</w:t>
            </w:r>
          </w:p>
          <w:p w:rsidR="00802EF2" w:rsidRPr="005B2310" w:rsidRDefault="00802EF2" w:rsidP="00260AFF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5B2310">
              <w:rPr>
                <w:b/>
                <w:color w:val="FFFFFF" w:themeColor="background1"/>
                <w:sz w:val="16"/>
                <w:szCs w:val="16"/>
              </w:rPr>
              <w:t>COMMENTS</w:t>
            </w:r>
          </w:p>
        </w:tc>
      </w:tr>
      <w:tr w:rsidR="00802EF2" w:rsidRPr="00566FD4" w:rsidTr="00AF0512">
        <w:trPr>
          <w:trHeight w:val="567"/>
        </w:trPr>
        <w:tc>
          <w:tcPr>
            <w:tcW w:w="7406" w:type="dxa"/>
            <w:gridSpan w:val="5"/>
            <w:shd w:val="clear" w:color="auto" w:fill="FFFFFF" w:themeFill="background1"/>
            <w:vAlign w:val="center"/>
          </w:tcPr>
          <w:p w:rsidR="00802EF2" w:rsidRPr="0055177B" w:rsidRDefault="004B5682" w:rsidP="00223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 student provide satisfactory reasons</w:t>
            </w:r>
            <w:r w:rsidR="00223604">
              <w:rPr>
                <w:sz w:val="18"/>
                <w:szCs w:val="18"/>
              </w:rPr>
              <w:t xml:space="preserve"> for work or </w:t>
            </w:r>
            <w:r>
              <w:rPr>
                <w:sz w:val="18"/>
                <w:szCs w:val="18"/>
              </w:rPr>
              <w:t>study gaps longer than 6 months (if any)?</w:t>
            </w:r>
          </w:p>
        </w:tc>
        <w:tc>
          <w:tcPr>
            <w:tcW w:w="1100" w:type="dxa"/>
            <w:gridSpan w:val="2"/>
            <w:shd w:val="clear" w:color="auto" w:fill="FFFFFF" w:themeFill="background1"/>
            <w:vAlign w:val="center"/>
          </w:tcPr>
          <w:p w:rsidR="00802EF2" w:rsidRPr="00566FD4" w:rsidRDefault="00802EF2" w:rsidP="007E44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802EF2" w:rsidRPr="00566FD4" w:rsidRDefault="00802EF2" w:rsidP="007E4497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:rsidR="00802EF2" w:rsidRPr="00566FD4" w:rsidRDefault="00802EF2" w:rsidP="007E4497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576016" w:rsidRPr="003F7F9F" w:rsidTr="00614958">
        <w:trPr>
          <w:trHeight w:val="1049"/>
        </w:trPr>
        <w:tc>
          <w:tcPr>
            <w:tcW w:w="2836" w:type="dxa"/>
            <w:gridSpan w:val="3"/>
            <w:shd w:val="clear" w:color="auto" w:fill="FFFFFF" w:themeFill="background1"/>
            <w:vAlign w:val="center"/>
          </w:tcPr>
          <w:p w:rsidR="00576016" w:rsidRPr="00566FD4" w:rsidRDefault="00403763" w:rsidP="002C6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any family members </w:t>
            </w:r>
            <w:r w:rsidR="00576016" w:rsidRPr="00566FD4">
              <w:rPr>
                <w:sz w:val="18"/>
                <w:szCs w:val="18"/>
              </w:rPr>
              <w:t>travelling to Australia with you?</w:t>
            </w:r>
            <w:r>
              <w:rPr>
                <w:sz w:val="18"/>
                <w:szCs w:val="18"/>
              </w:rPr>
              <w:t xml:space="preserve"> </w:t>
            </w:r>
            <w:r w:rsidR="00576016" w:rsidRPr="00566FD4">
              <w:rPr>
                <w:sz w:val="18"/>
                <w:szCs w:val="18"/>
              </w:rPr>
              <w:t>If Yes, please provide their nam</w:t>
            </w:r>
            <w:r>
              <w:rPr>
                <w:sz w:val="18"/>
                <w:szCs w:val="18"/>
              </w:rPr>
              <w:t>es and their relationship to the student</w:t>
            </w:r>
          </w:p>
        </w:tc>
        <w:tc>
          <w:tcPr>
            <w:tcW w:w="7654" w:type="dxa"/>
            <w:gridSpan w:val="6"/>
            <w:shd w:val="clear" w:color="auto" w:fill="FFFFFF" w:themeFill="background1"/>
            <w:vAlign w:val="center"/>
          </w:tcPr>
          <w:p w:rsidR="00576016" w:rsidRPr="00566FD4" w:rsidRDefault="00576016" w:rsidP="0055177B">
            <w:pPr>
              <w:rPr>
                <w:sz w:val="18"/>
                <w:szCs w:val="18"/>
              </w:rPr>
            </w:pPr>
            <w:r w:rsidRPr="00566FD4">
              <w:rPr>
                <w:sz w:val="18"/>
                <w:szCs w:val="18"/>
              </w:rPr>
              <w:t>Name: ……………………………………………………... Relationship: ………………………………………………………</w:t>
            </w:r>
            <w:r w:rsidR="00573820">
              <w:rPr>
                <w:sz w:val="18"/>
                <w:szCs w:val="18"/>
              </w:rPr>
              <w:t>..........</w:t>
            </w:r>
          </w:p>
          <w:p w:rsidR="004B5682" w:rsidRDefault="004B5682" w:rsidP="0055177B">
            <w:pPr>
              <w:rPr>
                <w:sz w:val="18"/>
                <w:szCs w:val="18"/>
              </w:rPr>
            </w:pPr>
          </w:p>
          <w:p w:rsidR="00576016" w:rsidRPr="00566FD4" w:rsidRDefault="00576016" w:rsidP="0055177B">
            <w:pPr>
              <w:rPr>
                <w:b/>
                <w:sz w:val="18"/>
                <w:szCs w:val="18"/>
                <w:u w:val="single"/>
              </w:rPr>
            </w:pPr>
            <w:r w:rsidRPr="00566FD4">
              <w:rPr>
                <w:sz w:val="18"/>
                <w:szCs w:val="18"/>
              </w:rPr>
              <w:t>Name: ……………………………………………………… Relationship: ………………………………………………………</w:t>
            </w:r>
            <w:r w:rsidR="00573820">
              <w:rPr>
                <w:sz w:val="18"/>
                <w:szCs w:val="18"/>
              </w:rPr>
              <w:t>..........</w:t>
            </w:r>
          </w:p>
        </w:tc>
      </w:tr>
      <w:tr w:rsidR="000565C3" w:rsidRPr="003F7F9F" w:rsidTr="00614958">
        <w:trPr>
          <w:trHeight w:val="1049"/>
        </w:trPr>
        <w:tc>
          <w:tcPr>
            <w:tcW w:w="2836" w:type="dxa"/>
            <w:gridSpan w:val="3"/>
            <w:shd w:val="clear" w:color="auto" w:fill="FFFFFF" w:themeFill="background1"/>
            <w:vAlign w:val="center"/>
          </w:tcPr>
          <w:p w:rsidR="000565C3" w:rsidRPr="00566FD4" w:rsidRDefault="002C6D25" w:rsidP="007E44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</w:t>
            </w:r>
            <w:r w:rsidR="000565C3" w:rsidRPr="0055177B">
              <w:rPr>
                <w:sz w:val="18"/>
                <w:szCs w:val="18"/>
              </w:rPr>
              <w:t xml:space="preserve"> have any relatives (including a spouse, parents, or children) currently living in Australia?</w:t>
            </w:r>
          </w:p>
        </w:tc>
        <w:tc>
          <w:tcPr>
            <w:tcW w:w="7654" w:type="dxa"/>
            <w:gridSpan w:val="6"/>
            <w:shd w:val="clear" w:color="auto" w:fill="FFFFFF" w:themeFill="background1"/>
            <w:vAlign w:val="center"/>
          </w:tcPr>
          <w:p w:rsidR="000565C3" w:rsidRDefault="000565C3" w:rsidP="007E44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7A85">
              <w:rPr>
                <w:sz w:val="18"/>
                <w:szCs w:val="18"/>
              </w:rPr>
            </w:r>
            <w:r w:rsidR="00C07A8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Yes    </w:t>
            </w: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7A85">
              <w:rPr>
                <w:sz w:val="18"/>
                <w:szCs w:val="18"/>
              </w:rPr>
            </w:r>
            <w:r w:rsidR="00C07A8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  <w:r w:rsidRPr="00566FD4">
              <w:rPr>
                <w:sz w:val="18"/>
                <w:szCs w:val="18"/>
              </w:rPr>
              <w:t xml:space="preserve"> If Yes, please provide their names, relationship to you and city/town they reside in</w:t>
            </w:r>
          </w:p>
          <w:p w:rsidR="000565C3" w:rsidRDefault="000565C3" w:rsidP="007E4497">
            <w:pPr>
              <w:rPr>
                <w:sz w:val="18"/>
                <w:szCs w:val="18"/>
              </w:rPr>
            </w:pPr>
          </w:p>
          <w:p w:rsidR="000565C3" w:rsidRDefault="000565C3" w:rsidP="007E4497">
            <w:pPr>
              <w:rPr>
                <w:sz w:val="18"/>
                <w:szCs w:val="18"/>
              </w:rPr>
            </w:pPr>
            <w:r w:rsidRPr="00566FD4">
              <w:rPr>
                <w:sz w:val="18"/>
                <w:szCs w:val="18"/>
              </w:rPr>
              <w:t>Name: …………………………..……… Relationship: ……………….……………… City: …………………………………</w:t>
            </w:r>
            <w:r>
              <w:rPr>
                <w:sz w:val="18"/>
                <w:szCs w:val="18"/>
              </w:rPr>
              <w:t>............</w:t>
            </w:r>
          </w:p>
          <w:p w:rsidR="000565C3" w:rsidRDefault="000565C3" w:rsidP="007E4497">
            <w:pPr>
              <w:rPr>
                <w:sz w:val="2"/>
                <w:szCs w:val="2"/>
              </w:rPr>
            </w:pPr>
          </w:p>
          <w:p w:rsidR="000565C3" w:rsidRPr="00A95873" w:rsidRDefault="000565C3" w:rsidP="007E4497">
            <w:pPr>
              <w:rPr>
                <w:sz w:val="2"/>
                <w:szCs w:val="2"/>
              </w:rPr>
            </w:pPr>
          </w:p>
          <w:p w:rsidR="000565C3" w:rsidRPr="00A95873" w:rsidRDefault="000565C3" w:rsidP="007E4497">
            <w:pPr>
              <w:rPr>
                <w:sz w:val="10"/>
                <w:szCs w:val="10"/>
              </w:rPr>
            </w:pPr>
            <w:r w:rsidRPr="00566FD4">
              <w:rPr>
                <w:sz w:val="18"/>
                <w:szCs w:val="18"/>
              </w:rPr>
              <w:t>Name: …………………………..……… Relationship: ……………….……………… City: …………………………………</w:t>
            </w:r>
            <w:r>
              <w:rPr>
                <w:sz w:val="18"/>
                <w:szCs w:val="18"/>
              </w:rPr>
              <w:t>............</w:t>
            </w:r>
          </w:p>
        </w:tc>
      </w:tr>
      <w:tr w:rsidR="006168A8" w:rsidRPr="003F7F9F" w:rsidTr="005062F3">
        <w:tc>
          <w:tcPr>
            <w:tcW w:w="10490" w:type="dxa"/>
            <w:gridSpan w:val="9"/>
            <w:tcBorders>
              <w:bottom w:val="single" w:sz="4" w:space="0" w:color="auto"/>
            </w:tcBorders>
            <w:shd w:val="clear" w:color="auto" w:fill="009EDD"/>
          </w:tcPr>
          <w:p w:rsidR="006168A8" w:rsidRPr="003F7F9F" w:rsidRDefault="00AC1912" w:rsidP="00E660AC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Background</w:t>
            </w:r>
            <w:r w:rsidR="00826A1C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6C1F80" w:rsidRPr="003F7F9F" w:rsidTr="00E7292B">
        <w:trPr>
          <w:trHeight w:val="822"/>
        </w:trPr>
        <w:tc>
          <w:tcPr>
            <w:tcW w:w="2742" w:type="dxa"/>
            <w:gridSpan w:val="2"/>
            <w:shd w:val="clear" w:color="auto" w:fill="FFFFFF" w:themeFill="background1"/>
            <w:vAlign w:val="center"/>
          </w:tcPr>
          <w:p w:rsidR="006C1F80" w:rsidRPr="0055177B" w:rsidRDefault="002C6D25" w:rsidP="00E660AC">
            <w:pPr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</w:t>
            </w:r>
            <w:r w:rsidR="006C1F80" w:rsidRPr="00246232">
              <w:rPr>
                <w:sz w:val="18"/>
                <w:szCs w:val="18"/>
              </w:rPr>
              <w:t xml:space="preserve"> </w:t>
            </w:r>
            <w:proofErr w:type="gramStart"/>
            <w:r w:rsidR="006C1F80" w:rsidRPr="00246232">
              <w:rPr>
                <w:sz w:val="18"/>
                <w:szCs w:val="18"/>
              </w:rPr>
              <w:t>had</w:t>
            </w:r>
            <w:proofErr w:type="gramEnd"/>
            <w:r w:rsidR="006C1F80" w:rsidRPr="00246232">
              <w:rPr>
                <w:sz w:val="18"/>
                <w:szCs w:val="18"/>
              </w:rPr>
              <w:t xml:space="preserve"> a visa refused or cancelled from any country including Australia?</w:t>
            </w:r>
          </w:p>
        </w:tc>
        <w:tc>
          <w:tcPr>
            <w:tcW w:w="7748" w:type="dxa"/>
            <w:gridSpan w:val="7"/>
            <w:shd w:val="clear" w:color="auto" w:fill="FFFFFF" w:themeFill="background1"/>
            <w:vAlign w:val="center"/>
          </w:tcPr>
          <w:p w:rsidR="006C1F80" w:rsidRDefault="0045003D" w:rsidP="00E660AC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F80">
              <w:rPr>
                <w:sz w:val="18"/>
                <w:szCs w:val="18"/>
              </w:rPr>
              <w:instrText xml:space="preserve"> FORMCHECKBOX </w:instrText>
            </w:r>
            <w:r w:rsidR="00C07A85">
              <w:rPr>
                <w:sz w:val="18"/>
                <w:szCs w:val="18"/>
              </w:rPr>
            </w:r>
            <w:r w:rsidR="00C07A8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C1F80">
              <w:rPr>
                <w:sz w:val="18"/>
                <w:szCs w:val="18"/>
              </w:rPr>
              <w:t xml:space="preserve"> Yes    </w:t>
            </w: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F80">
              <w:rPr>
                <w:sz w:val="18"/>
                <w:szCs w:val="18"/>
              </w:rPr>
              <w:instrText xml:space="preserve"> FORMCHECKBOX </w:instrText>
            </w:r>
            <w:r w:rsidR="00C07A85">
              <w:rPr>
                <w:sz w:val="18"/>
                <w:szCs w:val="18"/>
              </w:rPr>
            </w:r>
            <w:r w:rsidR="00C07A8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C1F80">
              <w:rPr>
                <w:sz w:val="18"/>
                <w:szCs w:val="18"/>
              </w:rPr>
              <w:t xml:space="preserve"> No </w:t>
            </w:r>
            <w:r w:rsidR="006C1F80" w:rsidRPr="00566FD4">
              <w:rPr>
                <w:sz w:val="18"/>
                <w:szCs w:val="18"/>
              </w:rPr>
              <w:t>If Yes, please provide details and copies of any documentation.</w:t>
            </w:r>
          </w:p>
          <w:p w:rsidR="006C1F80" w:rsidRDefault="006C1F80" w:rsidP="00E660AC">
            <w:pPr>
              <w:ind w:left="34"/>
              <w:rPr>
                <w:sz w:val="18"/>
                <w:szCs w:val="18"/>
              </w:rPr>
            </w:pPr>
          </w:p>
          <w:p w:rsidR="006C1F80" w:rsidRPr="00566FD4" w:rsidRDefault="006C1F80" w:rsidP="00E660AC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……………………………………………………………………………………………………………………………..</w:t>
            </w:r>
            <w:r w:rsidR="00766856">
              <w:rPr>
                <w:sz w:val="18"/>
                <w:szCs w:val="18"/>
              </w:rPr>
              <w:t>..................................</w:t>
            </w:r>
          </w:p>
        </w:tc>
      </w:tr>
      <w:tr w:rsidR="006C1F80" w:rsidRPr="003F7F9F" w:rsidTr="00E7292B">
        <w:trPr>
          <w:trHeight w:val="822"/>
        </w:trPr>
        <w:tc>
          <w:tcPr>
            <w:tcW w:w="2742" w:type="dxa"/>
            <w:gridSpan w:val="2"/>
            <w:shd w:val="clear" w:color="auto" w:fill="FFFFFF" w:themeFill="background1"/>
            <w:vAlign w:val="center"/>
          </w:tcPr>
          <w:p w:rsidR="006C1F80" w:rsidRPr="00246232" w:rsidRDefault="002C6D25" w:rsidP="00E660AC">
            <w:pPr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you</w:t>
            </w:r>
            <w:r w:rsidR="006C1F80" w:rsidRPr="00566FD4">
              <w:rPr>
                <w:sz w:val="18"/>
                <w:szCs w:val="18"/>
              </w:rPr>
              <w:t xml:space="preserve"> previously travelled overseas?</w:t>
            </w:r>
          </w:p>
        </w:tc>
        <w:tc>
          <w:tcPr>
            <w:tcW w:w="7748" w:type="dxa"/>
            <w:gridSpan w:val="7"/>
            <w:shd w:val="clear" w:color="auto" w:fill="FFFFFF" w:themeFill="background1"/>
            <w:vAlign w:val="center"/>
          </w:tcPr>
          <w:p w:rsidR="006C1F80" w:rsidRDefault="0045003D" w:rsidP="00E660AC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F80">
              <w:rPr>
                <w:sz w:val="18"/>
                <w:szCs w:val="18"/>
              </w:rPr>
              <w:instrText xml:space="preserve"> FORMCHECKBOX </w:instrText>
            </w:r>
            <w:r w:rsidR="00C07A85">
              <w:rPr>
                <w:sz w:val="18"/>
                <w:szCs w:val="18"/>
              </w:rPr>
            </w:r>
            <w:r w:rsidR="00C07A8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C1F80">
              <w:rPr>
                <w:sz w:val="18"/>
                <w:szCs w:val="18"/>
              </w:rPr>
              <w:t xml:space="preserve"> Yes    </w:t>
            </w: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F80">
              <w:rPr>
                <w:sz w:val="18"/>
                <w:szCs w:val="18"/>
              </w:rPr>
              <w:instrText xml:space="preserve"> FORMCHECKBOX </w:instrText>
            </w:r>
            <w:r w:rsidR="00C07A85">
              <w:rPr>
                <w:sz w:val="18"/>
                <w:szCs w:val="18"/>
              </w:rPr>
            </w:r>
            <w:r w:rsidR="00C07A8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C1F80">
              <w:rPr>
                <w:sz w:val="18"/>
                <w:szCs w:val="18"/>
              </w:rPr>
              <w:t xml:space="preserve"> No</w:t>
            </w:r>
            <w:r w:rsidR="006C1F80" w:rsidRPr="00566FD4">
              <w:rPr>
                <w:sz w:val="18"/>
                <w:szCs w:val="18"/>
              </w:rPr>
              <w:t xml:space="preserve"> If Yes, where, when and for what reason?  What was the outcome?</w:t>
            </w:r>
          </w:p>
          <w:p w:rsidR="006C1F80" w:rsidRDefault="006C1F80" w:rsidP="00E660AC">
            <w:pPr>
              <w:ind w:left="34"/>
              <w:rPr>
                <w:sz w:val="18"/>
                <w:szCs w:val="18"/>
              </w:rPr>
            </w:pPr>
          </w:p>
          <w:p w:rsidR="006C1F80" w:rsidRDefault="006C1F80" w:rsidP="00E660AC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……………………………………………………………………………………………………………………………..</w:t>
            </w:r>
            <w:r w:rsidR="00766856">
              <w:rPr>
                <w:sz w:val="18"/>
                <w:szCs w:val="18"/>
              </w:rPr>
              <w:t>..................................</w:t>
            </w:r>
          </w:p>
        </w:tc>
      </w:tr>
      <w:tr w:rsidR="006C1F80" w:rsidRPr="003F7F9F" w:rsidTr="000B557C">
        <w:trPr>
          <w:trHeight w:val="811"/>
        </w:trPr>
        <w:tc>
          <w:tcPr>
            <w:tcW w:w="2742" w:type="dxa"/>
            <w:gridSpan w:val="2"/>
            <w:shd w:val="clear" w:color="auto" w:fill="FFFFFF" w:themeFill="background1"/>
            <w:vAlign w:val="center"/>
          </w:tcPr>
          <w:p w:rsidR="006C1F80" w:rsidRPr="00566FD4" w:rsidRDefault="002C6D25" w:rsidP="00E660AC">
            <w:pPr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you</w:t>
            </w:r>
            <w:r w:rsidR="00403763">
              <w:rPr>
                <w:sz w:val="18"/>
                <w:szCs w:val="18"/>
              </w:rPr>
              <w:t xml:space="preserve"> </w:t>
            </w:r>
            <w:r w:rsidR="006C1F80" w:rsidRPr="00566FD4">
              <w:rPr>
                <w:sz w:val="18"/>
                <w:szCs w:val="18"/>
              </w:rPr>
              <w:t>applied and been refused admission to an Australian education provider?</w:t>
            </w:r>
          </w:p>
        </w:tc>
        <w:tc>
          <w:tcPr>
            <w:tcW w:w="7748" w:type="dxa"/>
            <w:gridSpan w:val="7"/>
            <w:shd w:val="clear" w:color="auto" w:fill="FFFFFF" w:themeFill="background1"/>
            <w:vAlign w:val="center"/>
          </w:tcPr>
          <w:p w:rsidR="006C1F80" w:rsidRPr="00566FD4" w:rsidRDefault="0045003D" w:rsidP="00E660AC">
            <w:pPr>
              <w:tabs>
                <w:tab w:val="left" w:pos="176"/>
              </w:tabs>
              <w:ind w:left="31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F80">
              <w:rPr>
                <w:sz w:val="18"/>
                <w:szCs w:val="18"/>
              </w:rPr>
              <w:instrText xml:space="preserve"> FORMCHECKBOX </w:instrText>
            </w:r>
            <w:r w:rsidR="00C07A85">
              <w:rPr>
                <w:sz w:val="18"/>
                <w:szCs w:val="18"/>
              </w:rPr>
            </w:r>
            <w:r w:rsidR="00C07A8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C1F80">
              <w:rPr>
                <w:sz w:val="18"/>
                <w:szCs w:val="18"/>
              </w:rPr>
              <w:t xml:space="preserve"> Yes    </w:t>
            </w: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F80">
              <w:rPr>
                <w:sz w:val="18"/>
                <w:szCs w:val="18"/>
              </w:rPr>
              <w:instrText xml:space="preserve"> FORMCHECKBOX </w:instrText>
            </w:r>
            <w:r w:rsidR="00C07A85">
              <w:rPr>
                <w:sz w:val="18"/>
                <w:szCs w:val="18"/>
              </w:rPr>
            </w:r>
            <w:r w:rsidR="00C07A8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C1F80">
              <w:rPr>
                <w:sz w:val="18"/>
                <w:szCs w:val="18"/>
              </w:rPr>
              <w:t xml:space="preserve"> No</w:t>
            </w:r>
            <w:r w:rsidR="006C1F80" w:rsidRPr="00566FD4">
              <w:rPr>
                <w:sz w:val="18"/>
                <w:szCs w:val="18"/>
              </w:rPr>
              <w:t xml:space="preserve"> If Yes, what was the reason for this rejection? Which university? What course did you apply for?</w:t>
            </w:r>
          </w:p>
          <w:p w:rsidR="006C1F80" w:rsidRDefault="006C1F80" w:rsidP="00E660AC">
            <w:pPr>
              <w:ind w:left="3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……………………………………………………………………………………………………………………………………………….</w:t>
            </w:r>
            <w:r w:rsidR="00A36DF8">
              <w:rPr>
                <w:sz w:val="18"/>
                <w:szCs w:val="18"/>
              </w:rPr>
              <w:t>......................</w:t>
            </w:r>
          </w:p>
          <w:p w:rsidR="006C1F80" w:rsidRDefault="006C1F80" w:rsidP="00E660AC">
            <w:pPr>
              <w:ind w:left="3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 w:rsidR="00A36DF8">
              <w:rPr>
                <w:sz w:val="18"/>
                <w:szCs w:val="18"/>
              </w:rPr>
              <w:t>......................</w:t>
            </w:r>
            <w:r>
              <w:rPr>
                <w:sz w:val="18"/>
                <w:szCs w:val="18"/>
              </w:rPr>
              <w:t>.</w:t>
            </w:r>
          </w:p>
        </w:tc>
      </w:tr>
      <w:tr w:rsidR="006F028F" w:rsidRPr="006F028F" w:rsidTr="005062F3">
        <w:tc>
          <w:tcPr>
            <w:tcW w:w="10490" w:type="dxa"/>
            <w:gridSpan w:val="9"/>
            <w:tcBorders>
              <w:bottom w:val="single" w:sz="4" w:space="0" w:color="auto"/>
            </w:tcBorders>
            <w:shd w:val="clear" w:color="auto" w:fill="009EDD"/>
          </w:tcPr>
          <w:p w:rsidR="006F028F" w:rsidRPr="006F028F" w:rsidRDefault="006F028F" w:rsidP="006F028F">
            <w:pPr>
              <w:tabs>
                <w:tab w:val="left" w:pos="288"/>
              </w:tabs>
              <w:rPr>
                <w:b/>
                <w:sz w:val="18"/>
                <w:szCs w:val="18"/>
              </w:rPr>
            </w:pPr>
            <w:r w:rsidRPr="004C5DBB">
              <w:rPr>
                <w:b/>
                <w:color w:val="FFFFFF" w:themeColor="background1"/>
                <w:sz w:val="18"/>
                <w:szCs w:val="18"/>
              </w:rPr>
              <w:t>English Proficiency</w:t>
            </w:r>
          </w:p>
        </w:tc>
      </w:tr>
      <w:tr w:rsidR="006F028F" w:rsidRPr="003F7F9F" w:rsidTr="0069363F">
        <w:trPr>
          <w:trHeight w:val="1595"/>
        </w:trPr>
        <w:tc>
          <w:tcPr>
            <w:tcW w:w="2742" w:type="dxa"/>
            <w:gridSpan w:val="2"/>
            <w:shd w:val="clear" w:color="auto" w:fill="FFFFFF" w:themeFill="background1"/>
            <w:vAlign w:val="center"/>
          </w:tcPr>
          <w:p w:rsidR="006F028F" w:rsidRPr="0055177B" w:rsidRDefault="002C6D25" w:rsidP="00260A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Have you</w:t>
            </w:r>
            <w:r w:rsidR="006F028F" w:rsidRPr="00B3456D">
              <w:rPr>
                <w:sz w:val="18"/>
                <w:szCs w:val="18"/>
              </w:rPr>
              <w:t xml:space="preserve"> undertaken an English test?   </w:t>
            </w:r>
          </w:p>
        </w:tc>
        <w:tc>
          <w:tcPr>
            <w:tcW w:w="7748" w:type="dxa"/>
            <w:gridSpan w:val="7"/>
            <w:shd w:val="clear" w:color="auto" w:fill="FFFFFF" w:themeFill="background1"/>
            <w:vAlign w:val="center"/>
          </w:tcPr>
          <w:p w:rsidR="006F028F" w:rsidRDefault="00460F10" w:rsidP="006F028F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"/>
            <w:r>
              <w:rPr>
                <w:sz w:val="18"/>
                <w:szCs w:val="18"/>
              </w:rPr>
              <w:instrText xml:space="preserve"> FORMCHECKBOX </w:instrText>
            </w:r>
            <w:r w:rsidR="00C07A85">
              <w:rPr>
                <w:sz w:val="18"/>
                <w:szCs w:val="18"/>
              </w:rPr>
            </w:r>
            <w:r w:rsidR="00C07A8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  <w:r w:rsidR="006F028F">
              <w:rPr>
                <w:sz w:val="18"/>
                <w:szCs w:val="18"/>
              </w:rPr>
              <w:t xml:space="preserve"> Yes    </w:t>
            </w:r>
            <w:r w:rsidR="0045003D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28F">
              <w:rPr>
                <w:sz w:val="18"/>
                <w:szCs w:val="18"/>
              </w:rPr>
              <w:instrText xml:space="preserve"> FORMCHECKBOX </w:instrText>
            </w:r>
            <w:r w:rsidR="00C07A85">
              <w:rPr>
                <w:sz w:val="18"/>
                <w:szCs w:val="18"/>
              </w:rPr>
            </w:r>
            <w:r w:rsidR="00C07A85">
              <w:rPr>
                <w:sz w:val="18"/>
                <w:szCs w:val="18"/>
              </w:rPr>
              <w:fldChar w:fldCharType="separate"/>
            </w:r>
            <w:r w:rsidR="0045003D">
              <w:rPr>
                <w:sz w:val="18"/>
                <w:szCs w:val="18"/>
              </w:rPr>
              <w:fldChar w:fldCharType="end"/>
            </w:r>
            <w:r w:rsidR="006F028F">
              <w:rPr>
                <w:sz w:val="18"/>
                <w:szCs w:val="18"/>
              </w:rPr>
              <w:t xml:space="preserve"> No</w:t>
            </w:r>
            <w:r w:rsidR="006F028F" w:rsidRPr="00566FD4">
              <w:rPr>
                <w:sz w:val="18"/>
                <w:szCs w:val="18"/>
              </w:rPr>
              <w:t xml:space="preserve"> </w:t>
            </w:r>
            <w:r w:rsidR="00ED7E16">
              <w:rPr>
                <w:sz w:val="18"/>
                <w:szCs w:val="18"/>
              </w:rPr>
              <w:t>I</w:t>
            </w:r>
            <w:r w:rsidR="00ED7E16" w:rsidRPr="00B3456D">
              <w:rPr>
                <w:sz w:val="18"/>
                <w:szCs w:val="18"/>
              </w:rPr>
              <w:t>f Yes, which test and what was the score?</w:t>
            </w:r>
          </w:p>
          <w:tbl>
            <w:tblPr>
              <w:tblStyle w:val="TableGrid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2369"/>
              <w:gridCol w:w="2573"/>
              <w:gridCol w:w="2165"/>
            </w:tblGrid>
            <w:tr w:rsidR="00ED7E16" w:rsidRPr="00B3456D" w:rsidTr="00460F10">
              <w:tc>
                <w:tcPr>
                  <w:tcW w:w="2369" w:type="dxa"/>
                </w:tcPr>
                <w:p w:rsidR="00ED7E16" w:rsidRPr="00B3456D" w:rsidRDefault="00ED7E16" w:rsidP="00260AFF">
                  <w:pPr>
                    <w:tabs>
                      <w:tab w:val="left" w:pos="288"/>
                    </w:tabs>
                    <w:rPr>
                      <w:sz w:val="18"/>
                      <w:szCs w:val="18"/>
                    </w:rPr>
                  </w:pPr>
                  <w:r w:rsidRPr="00B3456D">
                    <w:rPr>
                      <w:sz w:val="18"/>
                      <w:szCs w:val="18"/>
                    </w:rPr>
                    <w:t>Test Type</w:t>
                  </w:r>
                </w:p>
              </w:tc>
              <w:tc>
                <w:tcPr>
                  <w:tcW w:w="2573" w:type="dxa"/>
                </w:tcPr>
                <w:p w:rsidR="00ED7E16" w:rsidRPr="00B3456D" w:rsidRDefault="00ED7E16" w:rsidP="00260AFF">
                  <w:pPr>
                    <w:tabs>
                      <w:tab w:val="left" w:pos="288"/>
                    </w:tabs>
                    <w:rPr>
                      <w:sz w:val="18"/>
                      <w:szCs w:val="18"/>
                    </w:rPr>
                  </w:pPr>
                  <w:r w:rsidRPr="00B3456D">
                    <w:rPr>
                      <w:sz w:val="18"/>
                      <w:szCs w:val="18"/>
                    </w:rPr>
                    <w:t>Score</w:t>
                  </w:r>
                </w:p>
              </w:tc>
              <w:tc>
                <w:tcPr>
                  <w:tcW w:w="2165" w:type="dxa"/>
                </w:tcPr>
                <w:p w:rsidR="00ED7E16" w:rsidRPr="00B3456D" w:rsidRDefault="00ED7E16" w:rsidP="00260AFF">
                  <w:pPr>
                    <w:tabs>
                      <w:tab w:val="left" w:pos="288"/>
                    </w:tabs>
                    <w:rPr>
                      <w:sz w:val="18"/>
                      <w:szCs w:val="18"/>
                    </w:rPr>
                  </w:pPr>
                  <w:r w:rsidRPr="00B3456D">
                    <w:rPr>
                      <w:sz w:val="18"/>
                      <w:szCs w:val="18"/>
                    </w:rPr>
                    <w:t>Date Taken</w:t>
                  </w:r>
                </w:p>
              </w:tc>
            </w:tr>
            <w:tr w:rsidR="00ED7E16" w:rsidRPr="00B3456D" w:rsidTr="00460F10">
              <w:tc>
                <w:tcPr>
                  <w:tcW w:w="2369" w:type="dxa"/>
                </w:tcPr>
                <w:p w:rsidR="00ED7E16" w:rsidRPr="00460F10" w:rsidRDefault="00ED7E16" w:rsidP="00260AFF">
                  <w:pPr>
                    <w:tabs>
                      <w:tab w:val="left" w:pos="288"/>
                    </w:tabs>
                    <w:rPr>
                      <w:sz w:val="18"/>
                      <w:szCs w:val="18"/>
                      <w:highlight w:val="yellow"/>
                    </w:rPr>
                  </w:pPr>
                  <w:r w:rsidRPr="002C6D25">
                    <w:rPr>
                      <w:sz w:val="18"/>
                      <w:szCs w:val="18"/>
                    </w:rPr>
                    <w:t>IELTS</w:t>
                  </w:r>
                </w:p>
              </w:tc>
              <w:tc>
                <w:tcPr>
                  <w:tcW w:w="2573" w:type="dxa"/>
                </w:tcPr>
                <w:p w:rsidR="00ED7E16" w:rsidRPr="00460F10" w:rsidRDefault="00ED7E16" w:rsidP="00460F10">
                  <w:pPr>
                    <w:tabs>
                      <w:tab w:val="left" w:pos="288"/>
                    </w:tabs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65" w:type="dxa"/>
                </w:tcPr>
                <w:p w:rsidR="00ED7E16" w:rsidRPr="00B3456D" w:rsidRDefault="00ED7E16" w:rsidP="00260AFF">
                  <w:pPr>
                    <w:tabs>
                      <w:tab w:val="left" w:pos="288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ED7E16" w:rsidRPr="00B3456D" w:rsidTr="00460F10">
              <w:tc>
                <w:tcPr>
                  <w:tcW w:w="2369" w:type="dxa"/>
                </w:tcPr>
                <w:p w:rsidR="00ED7E16" w:rsidRPr="00B3456D" w:rsidRDefault="00ED7E16" w:rsidP="00260AFF">
                  <w:pPr>
                    <w:tabs>
                      <w:tab w:val="left" w:pos="288"/>
                    </w:tabs>
                    <w:rPr>
                      <w:sz w:val="18"/>
                      <w:szCs w:val="18"/>
                    </w:rPr>
                  </w:pPr>
                  <w:r w:rsidRPr="00B3456D">
                    <w:rPr>
                      <w:sz w:val="18"/>
                      <w:szCs w:val="18"/>
                    </w:rPr>
                    <w:t>TOEFL</w:t>
                  </w:r>
                </w:p>
              </w:tc>
              <w:tc>
                <w:tcPr>
                  <w:tcW w:w="2573" w:type="dxa"/>
                </w:tcPr>
                <w:p w:rsidR="00ED7E16" w:rsidRPr="00B3456D" w:rsidRDefault="00ED7E16" w:rsidP="00260AFF">
                  <w:pPr>
                    <w:tabs>
                      <w:tab w:val="left" w:pos="288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5" w:type="dxa"/>
                </w:tcPr>
                <w:p w:rsidR="00ED7E16" w:rsidRPr="00B3456D" w:rsidRDefault="00ED7E16" w:rsidP="00260AFF">
                  <w:pPr>
                    <w:tabs>
                      <w:tab w:val="left" w:pos="288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ED7E16" w:rsidRPr="00B3456D" w:rsidTr="00460F10">
              <w:tc>
                <w:tcPr>
                  <w:tcW w:w="2369" w:type="dxa"/>
                </w:tcPr>
                <w:p w:rsidR="00ED7E16" w:rsidRPr="00B3456D" w:rsidRDefault="00ED7E16" w:rsidP="00260AFF">
                  <w:pPr>
                    <w:tabs>
                      <w:tab w:val="left" w:pos="288"/>
                    </w:tabs>
                    <w:rPr>
                      <w:sz w:val="18"/>
                      <w:szCs w:val="18"/>
                    </w:rPr>
                  </w:pPr>
                  <w:r w:rsidRPr="00B3456D">
                    <w:rPr>
                      <w:sz w:val="18"/>
                      <w:szCs w:val="18"/>
                    </w:rPr>
                    <w:t>PTE Academic</w:t>
                  </w:r>
                </w:p>
              </w:tc>
              <w:tc>
                <w:tcPr>
                  <w:tcW w:w="2573" w:type="dxa"/>
                </w:tcPr>
                <w:p w:rsidR="00ED7E16" w:rsidRPr="00B3456D" w:rsidRDefault="00ED7E16" w:rsidP="00260AFF">
                  <w:pPr>
                    <w:tabs>
                      <w:tab w:val="left" w:pos="288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5" w:type="dxa"/>
                </w:tcPr>
                <w:p w:rsidR="00ED7E16" w:rsidRPr="00B3456D" w:rsidRDefault="00ED7E16" w:rsidP="00260AFF">
                  <w:pPr>
                    <w:tabs>
                      <w:tab w:val="left" w:pos="288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ED7E16" w:rsidRPr="00B3456D" w:rsidTr="00460F10">
              <w:tc>
                <w:tcPr>
                  <w:tcW w:w="2369" w:type="dxa"/>
                </w:tcPr>
                <w:p w:rsidR="00ED7E16" w:rsidRPr="00B3456D" w:rsidRDefault="00ED7E16" w:rsidP="00260AFF">
                  <w:pPr>
                    <w:tabs>
                      <w:tab w:val="left" w:pos="288"/>
                    </w:tabs>
                    <w:rPr>
                      <w:sz w:val="18"/>
                      <w:szCs w:val="18"/>
                    </w:rPr>
                  </w:pPr>
                  <w:r w:rsidRPr="00B3456D">
                    <w:rPr>
                      <w:sz w:val="18"/>
                      <w:szCs w:val="18"/>
                    </w:rPr>
                    <w:t>Cambridge</w:t>
                  </w:r>
                </w:p>
              </w:tc>
              <w:tc>
                <w:tcPr>
                  <w:tcW w:w="2573" w:type="dxa"/>
                </w:tcPr>
                <w:p w:rsidR="00ED7E16" w:rsidRPr="00B3456D" w:rsidRDefault="00ED7E16" w:rsidP="00260AFF">
                  <w:pPr>
                    <w:tabs>
                      <w:tab w:val="left" w:pos="288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5" w:type="dxa"/>
                </w:tcPr>
                <w:p w:rsidR="00ED7E16" w:rsidRPr="00B3456D" w:rsidRDefault="00ED7E16" w:rsidP="00260AFF">
                  <w:pPr>
                    <w:tabs>
                      <w:tab w:val="left" w:pos="288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69363F" w:rsidRPr="00B3456D" w:rsidTr="00460F10">
              <w:tc>
                <w:tcPr>
                  <w:tcW w:w="2369" w:type="dxa"/>
                </w:tcPr>
                <w:p w:rsidR="0069363F" w:rsidRPr="00B3456D" w:rsidRDefault="0069363F" w:rsidP="00260AFF">
                  <w:pPr>
                    <w:tabs>
                      <w:tab w:val="left" w:pos="28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Other</w:t>
                  </w:r>
                </w:p>
              </w:tc>
              <w:tc>
                <w:tcPr>
                  <w:tcW w:w="2573" w:type="dxa"/>
                </w:tcPr>
                <w:p w:rsidR="0069363F" w:rsidRPr="00B3456D" w:rsidRDefault="0069363F" w:rsidP="00260AFF">
                  <w:pPr>
                    <w:tabs>
                      <w:tab w:val="left" w:pos="288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5" w:type="dxa"/>
                </w:tcPr>
                <w:p w:rsidR="0069363F" w:rsidRPr="00B3456D" w:rsidRDefault="0069363F" w:rsidP="00260AFF">
                  <w:pPr>
                    <w:tabs>
                      <w:tab w:val="left" w:pos="288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F028F" w:rsidRPr="00566FD4" w:rsidRDefault="006F028F" w:rsidP="006F028F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ED7E16" w:rsidRPr="006F028F" w:rsidTr="005062F3">
        <w:tc>
          <w:tcPr>
            <w:tcW w:w="10490" w:type="dxa"/>
            <w:gridSpan w:val="9"/>
            <w:tcBorders>
              <w:bottom w:val="single" w:sz="4" w:space="0" w:color="auto"/>
            </w:tcBorders>
            <w:shd w:val="clear" w:color="auto" w:fill="009EDD"/>
          </w:tcPr>
          <w:p w:rsidR="00ED7E16" w:rsidRPr="006F028F" w:rsidRDefault="00ED7E16" w:rsidP="00ED7E16">
            <w:pPr>
              <w:rPr>
                <w:b/>
                <w:sz w:val="18"/>
                <w:szCs w:val="18"/>
              </w:rPr>
            </w:pPr>
            <w:r w:rsidRPr="004C5DBB">
              <w:rPr>
                <w:b/>
                <w:color w:val="FFFFFF" w:themeColor="background1"/>
                <w:sz w:val="18"/>
                <w:szCs w:val="18"/>
              </w:rPr>
              <w:t>Funding Your Studies</w:t>
            </w:r>
          </w:p>
        </w:tc>
      </w:tr>
      <w:tr w:rsidR="006F028F" w:rsidRPr="003F7F9F" w:rsidTr="005062F3">
        <w:tc>
          <w:tcPr>
            <w:tcW w:w="274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F028F" w:rsidRPr="00566FD4" w:rsidRDefault="002C6D25" w:rsidP="00394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</w:t>
            </w:r>
            <w:r w:rsidR="00403763">
              <w:rPr>
                <w:sz w:val="18"/>
                <w:szCs w:val="18"/>
              </w:rPr>
              <w:t xml:space="preserve"> </w:t>
            </w:r>
            <w:r w:rsidR="00ED7E16" w:rsidRPr="00B3456D">
              <w:rPr>
                <w:sz w:val="18"/>
                <w:szCs w:val="18"/>
              </w:rPr>
              <w:t>ha</w:t>
            </w:r>
            <w:r w:rsidR="00403763">
              <w:rPr>
                <w:sz w:val="18"/>
                <w:szCs w:val="18"/>
              </w:rPr>
              <w:t>ve access to funds t</w:t>
            </w:r>
            <w:r w:rsidR="003943D9">
              <w:rPr>
                <w:sz w:val="18"/>
                <w:szCs w:val="18"/>
              </w:rPr>
              <w:t xml:space="preserve">o cover your tuition costs, accommodation, other living costs </w:t>
            </w:r>
            <w:r w:rsidR="00ED7E16" w:rsidRPr="00B3456D">
              <w:rPr>
                <w:sz w:val="18"/>
                <w:szCs w:val="18"/>
              </w:rPr>
              <w:t>and travel costs to and from Australia?</w:t>
            </w:r>
          </w:p>
        </w:tc>
        <w:tc>
          <w:tcPr>
            <w:tcW w:w="774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7E16" w:rsidRPr="00B3456D" w:rsidRDefault="0045003D" w:rsidP="00ED7E16">
            <w:pPr>
              <w:ind w:left="426" w:hanging="3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E16">
              <w:rPr>
                <w:sz w:val="18"/>
                <w:szCs w:val="18"/>
              </w:rPr>
              <w:instrText xml:space="preserve"> FORMCHECKBOX </w:instrText>
            </w:r>
            <w:r w:rsidR="00C07A85">
              <w:rPr>
                <w:sz w:val="18"/>
                <w:szCs w:val="18"/>
              </w:rPr>
            </w:r>
            <w:r w:rsidR="00C07A8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ED7E16">
              <w:rPr>
                <w:sz w:val="18"/>
                <w:szCs w:val="18"/>
              </w:rPr>
              <w:t xml:space="preserve"> Yes    </w:t>
            </w: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E16">
              <w:rPr>
                <w:sz w:val="18"/>
                <w:szCs w:val="18"/>
              </w:rPr>
              <w:instrText xml:space="preserve"> FORMCHECKBOX </w:instrText>
            </w:r>
            <w:r w:rsidR="00C07A85">
              <w:rPr>
                <w:sz w:val="18"/>
                <w:szCs w:val="18"/>
              </w:rPr>
            </w:r>
            <w:r w:rsidR="00C07A8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ED7E16">
              <w:rPr>
                <w:sz w:val="18"/>
                <w:szCs w:val="18"/>
              </w:rPr>
              <w:t xml:space="preserve"> No</w:t>
            </w:r>
            <w:r w:rsidR="00ED7E16" w:rsidRPr="00B3456D">
              <w:rPr>
                <w:sz w:val="18"/>
                <w:szCs w:val="18"/>
              </w:rPr>
              <w:t xml:space="preserve"> If Yes, please choose the source of funding:</w:t>
            </w:r>
          </w:p>
          <w:p w:rsidR="00ED7E16" w:rsidRDefault="00ED7E16" w:rsidP="00ED7E16">
            <w:pPr>
              <w:ind w:left="38" w:firstLine="52"/>
              <w:rPr>
                <w:sz w:val="18"/>
                <w:szCs w:val="18"/>
              </w:rPr>
            </w:pPr>
            <w:r w:rsidRPr="00B3456D">
              <w:rPr>
                <w:sz w:val="18"/>
                <w:szCs w:val="18"/>
              </w:rPr>
              <w:t>Parents / Bank loan / Employers / Relative(s) in Australia / Scholarships /Relative(s) in home country</w:t>
            </w:r>
          </w:p>
          <w:p w:rsidR="006F028F" w:rsidRPr="00566FD4" w:rsidRDefault="00ED7E16" w:rsidP="00ED7E16">
            <w:pPr>
              <w:ind w:left="38" w:firstLine="52"/>
              <w:rPr>
                <w:b/>
                <w:sz w:val="18"/>
                <w:szCs w:val="18"/>
                <w:u w:val="single"/>
              </w:rPr>
            </w:pPr>
            <w:r w:rsidRPr="00B3456D">
              <w:rPr>
                <w:sz w:val="18"/>
                <w:szCs w:val="18"/>
              </w:rPr>
              <w:t>Other (please specify) …………………………………………………………………………………………………………………………………………………..</w:t>
            </w:r>
            <w:r w:rsidR="00E879DA">
              <w:rPr>
                <w:sz w:val="18"/>
                <w:szCs w:val="18"/>
              </w:rPr>
              <w:t>.........</w:t>
            </w:r>
          </w:p>
        </w:tc>
      </w:tr>
    </w:tbl>
    <w:p w:rsidR="00C840FB" w:rsidRPr="00D72B19" w:rsidRDefault="00C840FB" w:rsidP="00E21A78">
      <w:pPr>
        <w:rPr>
          <w:b/>
          <w:sz w:val="4"/>
          <w:szCs w:val="4"/>
        </w:rPr>
      </w:pPr>
    </w:p>
    <w:sectPr w:rsidR="00C840FB" w:rsidRPr="00D72B19" w:rsidSect="008B2B87">
      <w:footerReference w:type="default" r:id="rId9"/>
      <w:headerReference w:type="first" r:id="rId10"/>
      <w:footerReference w:type="first" r:id="rId11"/>
      <w:pgSz w:w="11906" w:h="16838" w:code="9"/>
      <w:pgMar w:top="426" w:right="1133" w:bottom="1135" w:left="99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85" w:rsidRDefault="00C07A85" w:rsidP="00FD5BDA">
      <w:r>
        <w:separator/>
      </w:r>
    </w:p>
  </w:endnote>
  <w:endnote w:type="continuationSeparator" w:id="0">
    <w:p w:rsidR="00C07A85" w:rsidRDefault="00C07A85" w:rsidP="00FD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FA" w:rsidRDefault="00DE36FA" w:rsidP="00D92B26">
    <w:pPr>
      <w:rPr>
        <w:b/>
        <w:bCs/>
        <w:sz w:val="12"/>
        <w:szCs w:val="12"/>
      </w:rPr>
    </w:pPr>
  </w:p>
  <w:p w:rsidR="00D92B26" w:rsidRDefault="008B2B87" w:rsidP="004549B3">
    <w:pPr>
      <w:jc w:val="center"/>
      <w:rPr>
        <w:sz w:val="12"/>
        <w:szCs w:val="12"/>
      </w:rPr>
    </w:pPr>
    <w:r>
      <w:rPr>
        <w:b/>
        <w:bCs/>
        <w:sz w:val="12"/>
        <w:szCs w:val="12"/>
      </w:rPr>
      <w:t>I</w:t>
    </w:r>
    <w:r w:rsidR="00D92B26" w:rsidRPr="00D13067">
      <w:rPr>
        <w:b/>
        <w:bCs/>
        <w:sz w:val="12"/>
        <w:szCs w:val="12"/>
      </w:rPr>
      <w:t>nternational Compliance Office</w:t>
    </w:r>
    <w:r w:rsidR="00D92B26">
      <w:rPr>
        <w:b/>
        <w:bCs/>
        <w:sz w:val="12"/>
        <w:szCs w:val="12"/>
      </w:rPr>
      <w:t xml:space="preserve"> </w:t>
    </w:r>
    <w:r w:rsidR="00D92B26" w:rsidRPr="00D13067">
      <w:rPr>
        <w:sz w:val="12"/>
        <w:szCs w:val="12"/>
      </w:rPr>
      <w:t xml:space="preserve">Student Administration and </w:t>
    </w:r>
    <w:proofErr w:type="gramStart"/>
    <w:r w:rsidR="00D92B26" w:rsidRPr="00D13067">
      <w:rPr>
        <w:sz w:val="12"/>
        <w:szCs w:val="12"/>
      </w:rPr>
      <w:t>Planning</w:t>
    </w:r>
    <w:r w:rsidR="00D92B26">
      <w:rPr>
        <w:sz w:val="12"/>
        <w:szCs w:val="12"/>
      </w:rPr>
      <w:t xml:space="preserve">  </w:t>
    </w:r>
    <w:r w:rsidR="00D92B26" w:rsidRPr="00D13067">
      <w:rPr>
        <w:sz w:val="12"/>
        <w:szCs w:val="12"/>
      </w:rPr>
      <w:t>P</w:t>
    </w:r>
    <w:proofErr w:type="gramEnd"/>
    <w:r w:rsidR="00D92B26" w:rsidRPr="00D13067">
      <w:rPr>
        <w:sz w:val="12"/>
        <w:szCs w:val="12"/>
      </w:rPr>
      <w:t>: +61(0) 2 6201 5645</w:t>
    </w:r>
    <w:r w:rsidR="00D92B26">
      <w:rPr>
        <w:sz w:val="12"/>
        <w:szCs w:val="12"/>
      </w:rPr>
      <w:t xml:space="preserve">  </w:t>
    </w:r>
    <w:r w:rsidR="00D92B26" w:rsidRPr="00D13067">
      <w:rPr>
        <w:sz w:val="12"/>
        <w:szCs w:val="12"/>
      </w:rPr>
      <w:t>F: +61(0) 2 6201 5040</w:t>
    </w:r>
    <w:r w:rsidR="00D92B26">
      <w:rPr>
        <w:sz w:val="12"/>
        <w:szCs w:val="12"/>
      </w:rPr>
      <w:t xml:space="preserve">  </w:t>
    </w:r>
    <w:r w:rsidR="00D92B26" w:rsidRPr="00D13067">
      <w:rPr>
        <w:sz w:val="12"/>
        <w:szCs w:val="12"/>
      </w:rPr>
      <w:t xml:space="preserve">E: </w:t>
    </w:r>
    <w:hyperlink r:id="rId1" w:history="1">
      <w:r w:rsidR="00D92B26" w:rsidRPr="00D13067">
        <w:rPr>
          <w:rStyle w:val="Hyperlink"/>
          <w:rFonts w:cs="Arial"/>
          <w:sz w:val="12"/>
          <w:szCs w:val="12"/>
        </w:rPr>
        <w:t>InternationalCompliance@canberra.edu.au</w:t>
      </w:r>
    </w:hyperlink>
    <w:r w:rsidR="00414B33">
      <w:t xml:space="preserve"> </w:t>
    </w:r>
    <w:r w:rsidR="00D92B26" w:rsidRPr="00D13067">
      <w:rPr>
        <w:sz w:val="12"/>
        <w:szCs w:val="12"/>
      </w:rPr>
      <w:t>W:</w:t>
    </w:r>
    <w:hyperlink r:id="rId2" w:history="1">
      <w:r w:rsidR="00D92B26" w:rsidRPr="00D13067">
        <w:rPr>
          <w:rStyle w:val="Hyperlink"/>
          <w:rFonts w:cs="Arial"/>
          <w:sz w:val="12"/>
          <w:szCs w:val="12"/>
        </w:rPr>
        <w:t>www.canberra.edu.au</w:t>
      </w:r>
    </w:hyperlink>
  </w:p>
  <w:p w:rsidR="00D92B26" w:rsidRPr="00B605B2" w:rsidRDefault="00D92B26" w:rsidP="004549B3">
    <w:pPr>
      <w:jc w:val="center"/>
      <w:rPr>
        <w:sz w:val="12"/>
        <w:szCs w:val="12"/>
      </w:rPr>
    </w:pPr>
    <w:r w:rsidRPr="00D13067">
      <w:rPr>
        <w:sz w:val="12"/>
        <w:szCs w:val="12"/>
      </w:rPr>
      <w:t>Australian Government Higher Education Registered Provider Number:</w:t>
    </w:r>
    <w:r>
      <w:rPr>
        <w:sz w:val="12"/>
        <w:szCs w:val="12"/>
      </w:rPr>
      <w:t xml:space="preserve">  </w:t>
    </w:r>
    <w:r w:rsidRPr="00D13067">
      <w:rPr>
        <w:sz w:val="12"/>
        <w:szCs w:val="12"/>
      </w:rPr>
      <w:t xml:space="preserve">University of Canberra (CRICOS) # </w:t>
    </w:r>
    <w:proofErr w:type="gramStart"/>
    <w:r w:rsidRPr="00D13067">
      <w:rPr>
        <w:sz w:val="12"/>
        <w:szCs w:val="12"/>
      </w:rPr>
      <w:t>00212K</w:t>
    </w:r>
    <w:r>
      <w:rPr>
        <w:sz w:val="12"/>
        <w:szCs w:val="12"/>
      </w:rPr>
      <w:t xml:space="preserve">  This</w:t>
    </w:r>
    <w:proofErr w:type="gramEnd"/>
    <w:r>
      <w:rPr>
        <w:sz w:val="12"/>
        <w:szCs w:val="12"/>
      </w:rPr>
      <w:t xml:space="preserve"> form is correct as of </w:t>
    </w:r>
    <w:r w:rsidR="00256544">
      <w:rPr>
        <w:sz w:val="12"/>
        <w:szCs w:val="12"/>
      </w:rPr>
      <w:t>6</w:t>
    </w:r>
    <w:r>
      <w:rPr>
        <w:sz w:val="12"/>
        <w:szCs w:val="12"/>
      </w:rPr>
      <w:t xml:space="preserve"> </w:t>
    </w:r>
    <w:r w:rsidR="00256544">
      <w:rPr>
        <w:sz w:val="12"/>
        <w:szCs w:val="12"/>
      </w:rPr>
      <w:t xml:space="preserve">August </w:t>
    </w:r>
    <w:r>
      <w:rPr>
        <w:sz w:val="12"/>
        <w:szCs w:val="12"/>
      </w:rPr>
      <w:t xml:space="preserve"> 2014</w:t>
    </w:r>
  </w:p>
  <w:p w:rsidR="00D92B26" w:rsidRDefault="00D92B26" w:rsidP="004549B3">
    <w:pPr>
      <w:jc w:val="center"/>
      <w:rPr>
        <w:sz w:val="12"/>
        <w:szCs w:val="12"/>
      </w:rPr>
    </w:pPr>
    <w:r w:rsidRPr="00D13067">
      <w:rPr>
        <w:b/>
        <w:sz w:val="12"/>
        <w:szCs w:val="12"/>
      </w:rPr>
      <w:t>Postal Address:</w:t>
    </w:r>
    <w:r>
      <w:rPr>
        <w:b/>
        <w:sz w:val="12"/>
        <w:szCs w:val="12"/>
      </w:rPr>
      <w:t xml:space="preserve"> </w:t>
    </w:r>
    <w:r w:rsidRPr="00D13067">
      <w:rPr>
        <w:sz w:val="12"/>
        <w:szCs w:val="12"/>
      </w:rPr>
      <w:t xml:space="preserve">University of Canberra ACT 2601 </w:t>
    </w:r>
    <w:proofErr w:type="gramStart"/>
    <w:r w:rsidRPr="00D13067">
      <w:rPr>
        <w:sz w:val="12"/>
        <w:szCs w:val="12"/>
      </w:rPr>
      <w:t>Australia</w:t>
    </w:r>
    <w:r>
      <w:rPr>
        <w:sz w:val="12"/>
        <w:szCs w:val="12"/>
      </w:rPr>
      <w:t xml:space="preserve">  </w:t>
    </w:r>
    <w:r w:rsidRPr="00D13067">
      <w:rPr>
        <w:b/>
        <w:sz w:val="12"/>
        <w:szCs w:val="12"/>
      </w:rPr>
      <w:t>Location</w:t>
    </w:r>
    <w:proofErr w:type="gramEnd"/>
    <w:r w:rsidRPr="00D13067">
      <w:rPr>
        <w:b/>
        <w:sz w:val="12"/>
        <w:szCs w:val="12"/>
      </w:rPr>
      <w:t>:</w:t>
    </w:r>
    <w:r>
      <w:rPr>
        <w:b/>
        <w:sz w:val="12"/>
        <w:szCs w:val="12"/>
      </w:rPr>
      <w:t xml:space="preserve"> </w:t>
    </w:r>
    <w:r w:rsidRPr="00D13067">
      <w:rPr>
        <w:sz w:val="12"/>
        <w:szCs w:val="12"/>
      </w:rPr>
      <w:t>University Drive, Bruce ACT, Australia</w:t>
    </w:r>
  </w:p>
  <w:p w:rsidR="00D92B26" w:rsidRPr="009949CB" w:rsidRDefault="00D92B26" w:rsidP="00D92B26">
    <w:pPr>
      <w:rPr>
        <w:sz w:val="12"/>
        <w:szCs w:val="12"/>
      </w:rPr>
    </w:pPr>
  </w:p>
  <w:p w:rsidR="00D92B26" w:rsidRDefault="00D92B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CB" w:rsidRDefault="009949CB" w:rsidP="00094A57">
    <w:pPr>
      <w:jc w:val="center"/>
      <w:rPr>
        <w:sz w:val="12"/>
        <w:szCs w:val="12"/>
      </w:rPr>
    </w:pPr>
    <w:r w:rsidRPr="00D13067">
      <w:rPr>
        <w:b/>
        <w:bCs/>
        <w:sz w:val="12"/>
        <w:szCs w:val="12"/>
      </w:rPr>
      <w:t>International Compliance Office</w:t>
    </w:r>
    <w:r>
      <w:rPr>
        <w:b/>
        <w:bCs/>
        <w:sz w:val="12"/>
        <w:szCs w:val="12"/>
      </w:rPr>
      <w:t xml:space="preserve"> </w:t>
    </w:r>
    <w:r w:rsidRPr="00D13067">
      <w:rPr>
        <w:sz w:val="12"/>
        <w:szCs w:val="12"/>
      </w:rPr>
      <w:t xml:space="preserve">Student Administration and </w:t>
    </w:r>
    <w:proofErr w:type="gramStart"/>
    <w:r w:rsidRPr="00D13067">
      <w:rPr>
        <w:sz w:val="12"/>
        <w:szCs w:val="12"/>
      </w:rPr>
      <w:t>Planning</w:t>
    </w:r>
    <w:r>
      <w:rPr>
        <w:sz w:val="12"/>
        <w:szCs w:val="12"/>
      </w:rPr>
      <w:t xml:space="preserve">  </w:t>
    </w:r>
    <w:r w:rsidRPr="00D13067">
      <w:rPr>
        <w:sz w:val="12"/>
        <w:szCs w:val="12"/>
      </w:rPr>
      <w:t>P</w:t>
    </w:r>
    <w:proofErr w:type="gramEnd"/>
    <w:r w:rsidRPr="00D13067">
      <w:rPr>
        <w:sz w:val="12"/>
        <w:szCs w:val="12"/>
      </w:rPr>
      <w:t>: +61(0) 2 6201 5645</w:t>
    </w:r>
    <w:r>
      <w:rPr>
        <w:sz w:val="12"/>
        <w:szCs w:val="12"/>
      </w:rPr>
      <w:t xml:space="preserve">  </w:t>
    </w:r>
    <w:r w:rsidRPr="00D13067">
      <w:rPr>
        <w:sz w:val="12"/>
        <w:szCs w:val="12"/>
      </w:rPr>
      <w:t>F: +61(0) 2 6201 5040</w:t>
    </w:r>
    <w:r>
      <w:rPr>
        <w:sz w:val="12"/>
        <w:szCs w:val="12"/>
      </w:rPr>
      <w:t xml:space="preserve">  </w:t>
    </w:r>
    <w:r w:rsidRPr="00D13067">
      <w:rPr>
        <w:sz w:val="12"/>
        <w:szCs w:val="12"/>
      </w:rPr>
      <w:t xml:space="preserve">E: </w:t>
    </w:r>
    <w:hyperlink r:id="rId1" w:history="1">
      <w:r w:rsidRPr="00D13067">
        <w:rPr>
          <w:rStyle w:val="Hyperlink"/>
          <w:rFonts w:cs="Arial"/>
          <w:sz w:val="12"/>
          <w:szCs w:val="12"/>
        </w:rPr>
        <w:t>InternationalCompliance@canberra.edu.au</w:t>
      </w:r>
    </w:hyperlink>
    <w:r w:rsidR="00B12CE8">
      <w:t xml:space="preserve"> </w:t>
    </w:r>
    <w:r w:rsidRPr="00D13067">
      <w:rPr>
        <w:sz w:val="12"/>
        <w:szCs w:val="12"/>
      </w:rPr>
      <w:t>W:</w:t>
    </w:r>
    <w:hyperlink r:id="rId2" w:history="1">
      <w:r w:rsidRPr="00D13067">
        <w:rPr>
          <w:rStyle w:val="Hyperlink"/>
          <w:rFonts w:cs="Arial"/>
          <w:sz w:val="12"/>
          <w:szCs w:val="12"/>
        </w:rPr>
        <w:t>www.canberra.edu.au</w:t>
      </w:r>
    </w:hyperlink>
  </w:p>
  <w:p w:rsidR="009949CB" w:rsidRPr="00B605B2" w:rsidRDefault="009949CB" w:rsidP="00094A57">
    <w:pPr>
      <w:jc w:val="center"/>
      <w:rPr>
        <w:sz w:val="12"/>
        <w:szCs w:val="12"/>
      </w:rPr>
    </w:pPr>
    <w:r w:rsidRPr="00D13067">
      <w:rPr>
        <w:sz w:val="12"/>
        <w:szCs w:val="12"/>
      </w:rPr>
      <w:t>Australian Government Higher Education Registered Provider Number:</w:t>
    </w:r>
    <w:r>
      <w:rPr>
        <w:sz w:val="12"/>
        <w:szCs w:val="12"/>
      </w:rPr>
      <w:t xml:space="preserve">  </w:t>
    </w:r>
    <w:r w:rsidRPr="00D13067">
      <w:rPr>
        <w:sz w:val="12"/>
        <w:szCs w:val="12"/>
      </w:rPr>
      <w:t xml:space="preserve">University of Canberra (CRICOS) # </w:t>
    </w:r>
    <w:proofErr w:type="gramStart"/>
    <w:r w:rsidRPr="00D13067">
      <w:rPr>
        <w:sz w:val="12"/>
        <w:szCs w:val="12"/>
      </w:rPr>
      <w:t>00212K</w:t>
    </w:r>
    <w:r w:rsidR="00D12536">
      <w:rPr>
        <w:sz w:val="12"/>
        <w:szCs w:val="12"/>
      </w:rPr>
      <w:t xml:space="preserve">  This</w:t>
    </w:r>
    <w:proofErr w:type="gramEnd"/>
    <w:r w:rsidR="00D12536">
      <w:rPr>
        <w:sz w:val="12"/>
        <w:szCs w:val="12"/>
      </w:rPr>
      <w:t xml:space="preserve"> form is correct as of </w:t>
    </w:r>
    <w:r w:rsidR="00256544">
      <w:rPr>
        <w:sz w:val="12"/>
        <w:szCs w:val="12"/>
      </w:rPr>
      <w:t xml:space="preserve">6 August </w:t>
    </w:r>
    <w:r>
      <w:rPr>
        <w:sz w:val="12"/>
        <w:szCs w:val="12"/>
      </w:rPr>
      <w:t xml:space="preserve"> 2014</w:t>
    </w:r>
  </w:p>
  <w:p w:rsidR="009949CB" w:rsidRDefault="009949CB" w:rsidP="00094A57">
    <w:pPr>
      <w:jc w:val="center"/>
      <w:rPr>
        <w:sz w:val="12"/>
        <w:szCs w:val="12"/>
      </w:rPr>
    </w:pPr>
    <w:r w:rsidRPr="00D13067">
      <w:rPr>
        <w:b/>
        <w:sz w:val="12"/>
        <w:szCs w:val="12"/>
      </w:rPr>
      <w:t>Postal Address:</w:t>
    </w:r>
    <w:r>
      <w:rPr>
        <w:b/>
        <w:sz w:val="12"/>
        <w:szCs w:val="12"/>
      </w:rPr>
      <w:t xml:space="preserve"> </w:t>
    </w:r>
    <w:r w:rsidRPr="00D13067">
      <w:rPr>
        <w:sz w:val="12"/>
        <w:szCs w:val="12"/>
      </w:rPr>
      <w:t xml:space="preserve">University of Canberra ACT 2601 </w:t>
    </w:r>
    <w:proofErr w:type="gramStart"/>
    <w:r w:rsidRPr="00D13067">
      <w:rPr>
        <w:sz w:val="12"/>
        <w:szCs w:val="12"/>
      </w:rPr>
      <w:t>Australia</w:t>
    </w:r>
    <w:r>
      <w:rPr>
        <w:sz w:val="12"/>
        <w:szCs w:val="12"/>
      </w:rPr>
      <w:t xml:space="preserve">  </w:t>
    </w:r>
    <w:r w:rsidRPr="00D13067">
      <w:rPr>
        <w:b/>
        <w:sz w:val="12"/>
        <w:szCs w:val="12"/>
      </w:rPr>
      <w:t>Location</w:t>
    </w:r>
    <w:proofErr w:type="gramEnd"/>
    <w:r w:rsidRPr="00D13067">
      <w:rPr>
        <w:b/>
        <w:sz w:val="12"/>
        <w:szCs w:val="12"/>
      </w:rPr>
      <w:t>:</w:t>
    </w:r>
    <w:r>
      <w:rPr>
        <w:b/>
        <w:sz w:val="12"/>
        <w:szCs w:val="12"/>
      </w:rPr>
      <w:t xml:space="preserve"> </w:t>
    </w:r>
    <w:r w:rsidRPr="00D13067">
      <w:rPr>
        <w:sz w:val="12"/>
        <w:szCs w:val="12"/>
      </w:rPr>
      <w:t>University Drive, Bruce ACT, Australia</w:t>
    </w:r>
  </w:p>
  <w:p w:rsidR="00D207CE" w:rsidRDefault="00D207CE" w:rsidP="00094A57">
    <w:pPr>
      <w:jc w:val="center"/>
      <w:rPr>
        <w:sz w:val="12"/>
        <w:szCs w:val="12"/>
      </w:rPr>
    </w:pPr>
  </w:p>
  <w:p w:rsidR="00D207CE" w:rsidRDefault="00D207CE" w:rsidP="00094A57">
    <w:pPr>
      <w:jc w:val="center"/>
      <w:rPr>
        <w:sz w:val="12"/>
        <w:szCs w:val="12"/>
      </w:rPr>
    </w:pPr>
  </w:p>
  <w:p w:rsidR="00D207CE" w:rsidRDefault="00D207CE" w:rsidP="00094A57">
    <w:pPr>
      <w:jc w:val="center"/>
      <w:rPr>
        <w:sz w:val="12"/>
        <w:szCs w:val="12"/>
      </w:rPr>
    </w:pPr>
  </w:p>
  <w:p w:rsidR="009949CB" w:rsidRPr="009949CB" w:rsidRDefault="009949CB" w:rsidP="009949CB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85" w:rsidRDefault="00C07A85" w:rsidP="00FD5BDA">
      <w:r>
        <w:separator/>
      </w:r>
    </w:p>
  </w:footnote>
  <w:footnote w:type="continuationSeparator" w:id="0">
    <w:p w:rsidR="00C07A85" w:rsidRDefault="00C07A85" w:rsidP="00FD5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10" w:rsidRDefault="00460F10" w:rsidP="00DD191A">
    <w:pPr>
      <w:ind w:right="-329"/>
      <w:jc w:val="center"/>
      <w:rPr>
        <w:b/>
        <w:sz w:val="32"/>
        <w:szCs w:val="32"/>
      </w:rPr>
    </w:pPr>
    <w:r>
      <w:rPr>
        <w:noProof/>
        <w:lang w:eastAsia="zh-CN"/>
      </w:rPr>
      <w:drawing>
        <wp:inline distT="0" distB="0" distL="0" distR="0" wp14:anchorId="2DFF2095" wp14:editId="2F91CA99">
          <wp:extent cx="960120" cy="640080"/>
          <wp:effectExtent l="0" t="0" r="0" b="7620"/>
          <wp:docPr id="1" name="Picture 3" descr="2013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3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244" cy="663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0F10" w:rsidRDefault="003943D9" w:rsidP="00DD191A">
    <w:pPr>
      <w:ind w:right="-329"/>
      <w:jc w:val="center"/>
      <w:rPr>
        <w:b/>
        <w:sz w:val="32"/>
        <w:szCs w:val="32"/>
      </w:rPr>
    </w:pPr>
    <w:r>
      <w:rPr>
        <w:b/>
        <w:sz w:val="32"/>
        <w:szCs w:val="32"/>
      </w:rPr>
      <w:t>Additional Student Information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FE2"/>
    <w:multiLevelType w:val="hybridMultilevel"/>
    <w:tmpl w:val="341C6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64D6E"/>
    <w:multiLevelType w:val="hybridMultilevel"/>
    <w:tmpl w:val="ED880E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0612"/>
    <w:multiLevelType w:val="hybridMultilevel"/>
    <w:tmpl w:val="BBFEB91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B41FF"/>
    <w:multiLevelType w:val="hybridMultilevel"/>
    <w:tmpl w:val="F8569C74"/>
    <w:lvl w:ilvl="0" w:tplc="DE5E536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07A0FD7"/>
    <w:multiLevelType w:val="hybridMultilevel"/>
    <w:tmpl w:val="AC06D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E5733"/>
    <w:multiLevelType w:val="hybridMultilevel"/>
    <w:tmpl w:val="60F28234"/>
    <w:lvl w:ilvl="0" w:tplc="9C5E646E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7843B60"/>
    <w:multiLevelType w:val="hybridMultilevel"/>
    <w:tmpl w:val="327662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873C6"/>
    <w:multiLevelType w:val="hybridMultilevel"/>
    <w:tmpl w:val="94B42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35B04"/>
    <w:multiLevelType w:val="hybridMultilevel"/>
    <w:tmpl w:val="DF66C8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85508"/>
    <w:multiLevelType w:val="hybridMultilevel"/>
    <w:tmpl w:val="DBC814EC"/>
    <w:lvl w:ilvl="0" w:tplc="0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2EBE67DD"/>
    <w:multiLevelType w:val="hybridMultilevel"/>
    <w:tmpl w:val="92F07B8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F0816"/>
    <w:multiLevelType w:val="hybridMultilevel"/>
    <w:tmpl w:val="53A69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578AA"/>
    <w:multiLevelType w:val="hybridMultilevel"/>
    <w:tmpl w:val="9C3C2B2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0263C"/>
    <w:multiLevelType w:val="hybridMultilevel"/>
    <w:tmpl w:val="80E8A1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E53FF"/>
    <w:multiLevelType w:val="hybridMultilevel"/>
    <w:tmpl w:val="AA40E6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8194B"/>
    <w:multiLevelType w:val="hybridMultilevel"/>
    <w:tmpl w:val="91BC60C4"/>
    <w:lvl w:ilvl="0" w:tplc="CB6EF4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5B4565"/>
    <w:multiLevelType w:val="hybridMultilevel"/>
    <w:tmpl w:val="28E8A974"/>
    <w:lvl w:ilvl="0" w:tplc="CD723E4A">
      <w:numFmt w:val="bullet"/>
      <w:lvlText w:val="•"/>
      <w:lvlJc w:val="left"/>
      <w:pPr>
        <w:ind w:left="768" w:hanging="45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C54355"/>
    <w:multiLevelType w:val="hybridMultilevel"/>
    <w:tmpl w:val="A10CC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84E08"/>
    <w:multiLevelType w:val="hybridMultilevel"/>
    <w:tmpl w:val="2E062A88"/>
    <w:lvl w:ilvl="0" w:tplc="88A6E6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1BAAB138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CEC1E7D"/>
    <w:multiLevelType w:val="hybridMultilevel"/>
    <w:tmpl w:val="DE0053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8081C"/>
    <w:multiLevelType w:val="hybridMultilevel"/>
    <w:tmpl w:val="89B0980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E003A"/>
    <w:multiLevelType w:val="hybridMultilevel"/>
    <w:tmpl w:val="B30A0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9F560E"/>
    <w:multiLevelType w:val="hybridMultilevel"/>
    <w:tmpl w:val="0A8CD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33774"/>
    <w:multiLevelType w:val="hybridMultilevel"/>
    <w:tmpl w:val="970893A8"/>
    <w:lvl w:ilvl="0" w:tplc="4300D4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C3FC9"/>
    <w:multiLevelType w:val="hybridMultilevel"/>
    <w:tmpl w:val="628890E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19C2EE1"/>
    <w:multiLevelType w:val="hybridMultilevel"/>
    <w:tmpl w:val="36F005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773C8"/>
    <w:multiLevelType w:val="hybridMultilevel"/>
    <w:tmpl w:val="FF54D186"/>
    <w:lvl w:ilvl="0" w:tplc="CD723E4A">
      <w:numFmt w:val="bullet"/>
      <w:lvlText w:val="•"/>
      <w:lvlJc w:val="left"/>
      <w:pPr>
        <w:ind w:left="768" w:hanging="45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2"/>
  </w:num>
  <w:num w:numId="5">
    <w:abstractNumId w:val="6"/>
  </w:num>
  <w:num w:numId="6">
    <w:abstractNumId w:val="2"/>
  </w:num>
  <w:num w:numId="7">
    <w:abstractNumId w:val="15"/>
  </w:num>
  <w:num w:numId="8">
    <w:abstractNumId w:val="23"/>
  </w:num>
  <w:num w:numId="9">
    <w:abstractNumId w:val="19"/>
  </w:num>
  <w:num w:numId="10">
    <w:abstractNumId w:val="10"/>
  </w:num>
  <w:num w:numId="11">
    <w:abstractNumId w:val="18"/>
  </w:num>
  <w:num w:numId="12">
    <w:abstractNumId w:val="8"/>
  </w:num>
  <w:num w:numId="13">
    <w:abstractNumId w:val="24"/>
  </w:num>
  <w:num w:numId="14">
    <w:abstractNumId w:val="21"/>
  </w:num>
  <w:num w:numId="15">
    <w:abstractNumId w:val="0"/>
  </w:num>
  <w:num w:numId="16">
    <w:abstractNumId w:val="22"/>
  </w:num>
  <w:num w:numId="17">
    <w:abstractNumId w:val="7"/>
  </w:num>
  <w:num w:numId="18">
    <w:abstractNumId w:val="25"/>
  </w:num>
  <w:num w:numId="19">
    <w:abstractNumId w:val="20"/>
  </w:num>
  <w:num w:numId="20">
    <w:abstractNumId w:val="1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1"/>
  </w:num>
  <w:num w:numId="24">
    <w:abstractNumId w:val="13"/>
  </w:num>
  <w:num w:numId="25">
    <w:abstractNumId w:val="9"/>
  </w:num>
  <w:num w:numId="26">
    <w:abstractNumId w:val="4"/>
  </w:num>
  <w:num w:numId="27">
    <w:abstractNumId w:val="2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DA"/>
    <w:rsid w:val="000131BA"/>
    <w:rsid w:val="00024370"/>
    <w:rsid w:val="00030D9D"/>
    <w:rsid w:val="0004206E"/>
    <w:rsid w:val="000428F6"/>
    <w:rsid w:val="00044A1E"/>
    <w:rsid w:val="00045531"/>
    <w:rsid w:val="00046800"/>
    <w:rsid w:val="000565C3"/>
    <w:rsid w:val="000602B5"/>
    <w:rsid w:val="00067FAC"/>
    <w:rsid w:val="00073737"/>
    <w:rsid w:val="00082AD7"/>
    <w:rsid w:val="00094A57"/>
    <w:rsid w:val="000B557C"/>
    <w:rsid w:val="000B66A7"/>
    <w:rsid w:val="000C0AEC"/>
    <w:rsid w:val="000C3555"/>
    <w:rsid w:val="000D5BB5"/>
    <w:rsid w:val="000E6CA8"/>
    <w:rsid w:val="000E7C1A"/>
    <w:rsid w:val="000F7F04"/>
    <w:rsid w:val="001050BB"/>
    <w:rsid w:val="00106A69"/>
    <w:rsid w:val="00112534"/>
    <w:rsid w:val="00120C78"/>
    <w:rsid w:val="0013733A"/>
    <w:rsid w:val="0014242F"/>
    <w:rsid w:val="0014454C"/>
    <w:rsid w:val="001541C7"/>
    <w:rsid w:val="001575F0"/>
    <w:rsid w:val="00162832"/>
    <w:rsid w:val="001655EE"/>
    <w:rsid w:val="001857E6"/>
    <w:rsid w:val="001A09CD"/>
    <w:rsid w:val="001A4991"/>
    <w:rsid w:val="001B7F12"/>
    <w:rsid w:val="001C3948"/>
    <w:rsid w:val="001D2154"/>
    <w:rsid w:val="001D3B45"/>
    <w:rsid w:val="001D53C9"/>
    <w:rsid w:val="001E2894"/>
    <w:rsid w:val="001E7034"/>
    <w:rsid w:val="001F0A1C"/>
    <w:rsid w:val="001F2FB6"/>
    <w:rsid w:val="00215518"/>
    <w:rsid w:val="00223604"/>
    <w:rsid w:val="00232BBF"/>
    <w:rsid w:val="00236DC9"/>
    <w:rsid w:val="00246232"/>
    <w:rsid w:val="0025024F"/>
    <w:rsid w:val="00256544"/>
    <w:rsid w:val="00257110"/>
    <w:rsid w:val="00260B33"/>
    <w:rsid w:val="002620AB"/>
    <w:rsid w:val="00262228"/>
    <w:rsid w:val="0026274C"/>
    <w:rsid w:val="00267691"/>
    <w:rsid w:val="00283FA8"/>
    <w:rsid w:val="00286FC9"/>
    <w:rsid w:val="002A7096"/>
    <w:rsid w:val="002C6D25"/>
    <w:rsid w:val="002D048C"/>
    <w:rsid w:val="002E1723"/>
    <w:rsid w:val="002F0C4A"/>
    <w:rsid w:val="002F683F"/>
    <w:rsid w:val="003040EB"/>
    <w:rsid w:val="00314CA7"/>
    <w:rsid w:val="003216EB"/>
    <w:rsid w:val="00323CC9"/>
    <w:rsid w:val="00335D26"/>
    <w:rsid w:val="003436DC"/>
    <w:rsid w:val="00347EF1"/>
    <w:rsid w:val="00372D5A"/>
    <w:rsid w:val="003768F1"/>
    <w:rsid w:val="00384D59"/>
    <w:rsid w:val="003943D9"/>
    <w:rsid w:val="003A141C"/>
    <w:rsid w:val="003A6099"/>
    <w:rsid w:val="003A6278"/>
    <w:rsid w:val="003D4723"/>
    <w:rsid w:val="003E4F8B"/>
    <w:rsid w:val="003E7A1D"/>
    <w:rsid w:val="003F49DB"/>
    <w:rsid w:val="003F7F9F"/>
    <w:rsid w:val="00403763"/>
    <w:rsid w:val="00407BAF"/>
    <w:rsid w:val="00414B33"/>
    <w:rsid w:val="0042228B"/>
    <w:rsid w:val="00425744"/>
    <w:rsid w:val="0043600A"/>
    <w:rsid w:val="00446DB1"/>
    <w:rsid w:val="0045003D"/>
    <w:rsid w:val="004549B3"/>
    <w:rsid w:val="00460F10"/>
    <w:rsid w:val="0046452E"/>
    <w:rsid w:val="004701C5"/>
    <w:rsid w:val="00477292"/>
    <w:rsid w:val="00477632"/>
    <w:rsid w:val="00490CFF"/>
    <w:rsid w:val="004A0BF4"/>
    <w:rsid w:val="004B54A6"/>
    <w:rsid w:val="004B5682"/>
    <w:rsid w:val="004C07BD"/>
    <w:rsid w:val="004C5427"/>
    <w:rsid w:val="004C5DBB"/>
    <w:rsid w:val="004C7E2E"/>
    <w:rsid w:val="004D031C"/>
    <w:rsid w:val="004D4422"/>
    <w:rsid w:val="004F3450"/>
    <w:rsid w:val="0050206B"/>
    <w:rsid w:val="005062F3"/>
    <w:rsid w:val="00510369"/>
    <w:rsid w:val="00517651"/>
    <w:rsid w:val="00524DBA"/>
    <w:rsid w:val="00526F0C"/>
    <w:rsid w:val="00532A6C"/>
    <w:rsid w:val="00534A88"/>
    <w:rsid w:val="0055177B"/>
    <w:rsid w:val="00556CC6"/>
    <w:rsid w:val="00573820"/>
    <w:rsid w:val="00576016"/>
    <w:rsid w:val="00582A5F"/>
    <w:rsid w:val="00587236"/>
    <w:rsid w:val="00587BDD"/>
    <w:rsid w:val="005911AD"/>
    <w:rsid w:val="005B17AA"/>
    <w:rsid w:val="005B2310"/>
    <w:rsid w:val="005C4840"/>
    <w:rsid w:val="005E289F"/>
    <w:rsid w:val="005E46C0"/>
    <w:rsid w:val="006065B9"/>
    <w:rsid w:val="00606A8B"/>
    <w:rsid w:val="00614958"/>
    <w:rsid w:val="006168A8"/>
    <w:rsid w:val="00622EDF"/>
    <w:rsid w:val="0062404A"/>
    <w:rsid w:val="00660C86"/>
    <w:rsid w:val="006668EC"/>
    <w:rsid w:val="00673994"/>
    <w:rsid w:val="00675DC9"/>
    <w:rsid w:val="006817C7"/>
    <w:rsid w:val="00686C2E"/>
    <w:rsid w:val="0069363F"/>
    <w:rsid w:val="006954EF"/>
    <w:rsid w:val="00696CE7"/>
    <w:rsid w:val="006B161D"/>
    <w:rsid w:val="006B771E"/>
    <w:rsid w:val="006B7B60"/>
    <w:rsid w:val="006C16A0"/>
    <w:rsid w:val="006C1F80"/>
    <w:rsid w:val="006E262C"/>
    <w:rsid w:val="006F028F"/>
    <w:rsid w:val="006F3218"/>
    <w:rsid w:val="006F63E0"/>
    <w:rsid w:val="006F7349"/>
    <w:rsid w:val="0070287C"/>
    <w:rsid w:val="00705034"/>
    <w:rsid w:val="0071218A"/>
    <w:rsid w:val="00715041"/>
    <w:rsid w:val="00720FF4"/>
    <w:rsid w:val="00744244"/>
    <w:rsid w:val="00744C88"/>
    <w:rsid w:val="00744D7E"/>
    <w:rsid w:val="00746FE7"/>
    <w:rsid w:val="00766856"/>
    <w:rsid w:val="0079096E"/>
    <w:rsid w:val="00792ABC"/>
    <w:rsid w:val="00797A6C"/>
    <w:rsid w:val="007A0DF1"/>
    <w:rsid w:val="007A165C"/>
    <w:rsid w:val="007B0630"/>
    <w:rsid w:val="007C4E5D"/>
    <w:rsid w:val="007C64EF"/>
    <w:rsid w:val="007C66A2"/>
    <w:rsid w:val="007D2EC3"/>
    <w:rsid w:val="007D7C33"/>
    <w:rsid w:val="007E21C9"/>
    <w:rsid w:val="007E2463"/>
    <w:rsid w:val="00802EF2"/>
    <w:rsid w:val="008121FA"/>
    <w:rsid w:val="00815AE1"/>
    <w:rsid w:val="00826A1C"/>
    <w:rsid w:val="008338B3"/>
    <w:rsid w:val="008425C1"/>
    <w:rsid w:val="0085343F"/>
    <w:rsid w:val="00854408"/>
    <w:rsid w:val="008571A0"/>
    <w:rsid w:val="00865E64"/>
    <w:rsid w:val="008813EC"/>
    <w:rsid w:val="00887474"/>
    <w:rsid w:val="00895018"/>
    <w:rsid w:val="008B2B87"/>
    <w:rsid w:val="008C73C2"/>
    <w:rsid w:val="00901BB1"/>
    <w:rsid w:val="0090541B"/>
    <w:rsid w:val="00906C5D"/>
    <w:rsid w:val="00906F78"/>
    <w:rsid w:val="009159E9"/>
    <w:rsid w:val="009174D6"/>
    <w:rsid w:val="00917B34"/>
    <w:rsid w:val="00920526"/>
    <w:rsid w:val="009243B5"/>
    <w:rsid w:val="00931F1F"/>
    <w:rsid w:val="0093384D"/>
    <w:rsid w:val="00944FFB"/>
    <w:rsid w:val="009538CB"/>
    <w:rsid w:val="0097403A"/>
    <w:rsid w:val="00974FBB"/>
    <w:rsid w:val="009750F6"/>
    <w:rsid w:val="00981CDF"/>
    <w:rsid w:val="0098614F"/>
    <w:rsid w:val="009865A3"/>
    <w:rsid w:val="009949CB"/>
    <w:rsid w:val="009A0ABB"/>
    <w:rsid w:val="009A28E6"/>
    <w:rsid w:val="009A464A"/>
    <w:rsid w:val="009C79BE"/>
    <w:rsid w:val="009D1000"/>
    <w:rsid w:val="009D5583"/>
    <w:rsid w:val="009D5A11"/>
    <w:rsid w:val="009E51E7"/>
    <w:rsid w:val="00A050EE"/>
    <w:rsid w:val="00A05F61"/>
    <w:rsid w:val="00A11AFE"/>
    <w:rsid w:val="00A13A2E"/>
    <w:rsid w:val="00A22CA9"/>
    <w:rsid w:val="00A24AC2"/>
    <w:rsid w:val="00A35742"/>
    <w:rsid w:val="00A3645C"/>
    <w:rsid w:val="00A36DF8"/>
    <w:rsid w:val="00A418CE"/>
    <w:rsid w:val="00A5242F"/>
    <w:rsid w:val="00A56E7A"/>
    <w:rsid w:val="00A57105"/>
    <w:rsid w:val="00A757A1"/>
    <w:rsid w:val="00A759C6"/>
    <w:rsid w:val="00A80B74"/>
    <w:rsid w:val="00A80F10"/>
    <w:rsid w:val="00A81765"/>
    <w:rsid w:val="00A95873"/>
    <w:rsid w:val="00A9742D"/>
    <w:rsid w:val="00AA083A"/>
    <w:rsid w:val="00AB3892"/>
    <w:rsid w:val="00AB3A65"/>
    <w:rsid w:val="00AC1912"/>
    <w:rsid w:val="00AC740A"/>
    <w:rsid w:val="00AD1E14"/>
    <w:rsid w:val="00AE24BF"/>
    <w:rsid w:val="00AE2E22"/>
    <w:rsid w:val="00AE2F99"/>
    <w:rsid w:val="00AE6FC9"/>
    <w:rsid w:val="00AF0512"/>
    <w:rsid w:val="00AF3DB9"/>
    <w:rsid w:val="00B00CA4"/>
    <w:rsid w:val="00B10AFC"/>
    <w:rsid w:val="00B12CE8"/>
    <w:rsid w:val="00B23BC5"/>
    <w:rsid w:val="00B3180B"/>
    <w:rsid w:val="00B371F2"/>
    <w:rsid w:val="00B403D8"/>
    <w:rsid w:val="00B45B13"/>
    <w:rsid w:val="00B5199D"/>
    <w:rsid w:val="00B525B6"/>
    <w:rsid w:val="00B605B2"/>
    <w:rsid w:val="00B63122"/>
    <w:rsid w:val="00B65746"/>
    <w:rsid w:val="00B755A7"/>
    <w:rsid w:val="00B84332"/>
    <w:rsid w:val="00B9119B"/>
    <w:rsid w:val="00B91EF5"/>
    <w:rsid w:val="00B93266"/>
    <w:rsid w:val="00B93BC9"/>
    <w:rsid w:val="00B973A3"/>
    <w:rsid w:val="00BA21F3"/>
    <w:rsid w:val="00BA61AB"/>
    <w:rsid w:val="00BC4FCF"/>
    <w:rsid w:val="00C074F5"/>
    <w:rsid w:val="00C07A85"/>
    <w:rsid w:val="00C1288F"/>
    <w:rsid w:val="00C23A99"/>
    <w:rsid w:val="00C24E74"/>
    <w:rsid w:val="00C260BB"/>
    <w:rsid w:val="00C305A2"/>
    <w:rsid w:val="00C4418F"/>
    <w:rsid w:val="00C44C42"/>
    <w:rsid w:val="00C50476"/>
    <w:rsid w:val="00C51415"/>
    <w:rsid w:val="00C53C82"/>
    <w:rsid w:val="00C56BFB"/>
    <w:rsid w:val="00C839DA"/>
    <w:rsid w:val="00C840FB"/>
    <w:rsid w:val="00C8508B"/>
    <w:rsid w:val="00CA6D4A"/>
    <w:rsid w:val="00CB31B8"/>
    <w:rsid w:val="00CC7301"/>
    <w:rsid w:val="00CD0B67"/>
    <w:rsid w:val="00CF0654"/>
    <w:rsid w:val="00CF40FB"/>
    <w:rsid w:val="00CF5730"/>
    <w:rsid w:val="00D014A0"/>
    <w:rsid w:val="00D04F0E"/>
    <w:rsid w:val="00D12536"/>
    <w:rsid w:val="00D13067"/>
    <w:rsid w:val="00D152EE"/>
    <w:rsid w:val="00D207CE"/>
    <w:rsid w:val="00D26D6A"/>
    <w:rsid w:val="00D414D9"/>
    <w:rsid w:val="00D4258B"/>
    <w:rsid w:val="00D47072"/>
    <w:rsid w:val="00D502B7"/>
    <w:rsid w:val="00D50513"/>
    <w:rsid w:val="00D50E53"/>
    <w:rsid w:val="00D54A0A"/>
    <w:rsid w:val="00D62A7A"/>
    <w:rsid w:val="00D66323"/>
    <w:rsid w:val="00D71D12"/>
    <w:rsid w:val="00D72B19"/>
    <w:rsid w:val="00D76A39"/>
    <w:rsid w:val="00D77E07"/>
    <w:rsid w:val="00D80E61"/>
    <w:rsid w:val="00D820BD"/>
    <w:rsid w:val="00D85EBC"/>
    <w:rsid w:val="00D86DE0"/>
    <w:rsid w:val="00D90DD3"/>
    <w:rsid w:val="00D92B26"/>
    <w:rsid w:val="00D97C09"/>
    <w:rsid w:val="00DA4A12"/>
    <w:rsid w:val="00DA58D9"/>
    <w:rsid w:val="00DB2D6E"/>
    <w:rsid w:val="00DD096C"/>
    <w:rsid w:val="00DD191A"/>
    <w:rsid w:val="00DE1C6E"/>
    <w:rsid w:val="00DE36FA"/>
    <w:rsid w:val="00DF3043"/>
    <w:rsid w:val="00DF6E76"/>
    <w:rsid w:val="00E13698"/>
    <w:rsid w:val="00E21A78"/>
    <w:rsid w:val="00E34D5A"/>
    <w:rsid w:val="00E350E0"/>
    <w:rsid w:val="00E376CA"/>
    <w:rsid w:val="00E43BB4"/>
    <w:rsid w:val="00E468C4"/>
    <w:rsid w:val="00E54813"/>
    <w:rsid w:val="00E61AC0"/>
    <w:rsid w:val="00E620DA"/>
    <w:rsid w:val="00E67747"/>
    <w:rsid w:val="00E679B5"/>
    <w:rsid w:val="00E7292B"/>
    <w:rsid w:val="00E7326F"/>
    <w:rsid w:val="00E832D5"/>
    <w:rsid w:val="00E879DA"/>
    <w:rsid w:val="00E93548"/>
    <w:rsid w:val="00EA243A"/>
    <w:rsid w:val="00EA3F2B"/>
    <w:rsid w:val="00EB4079"/>
    <w:rsid w:val="00EC2EA0"/>
    <w:rsid w:val="00ED08A9"/>
    <w:rsid w:val="00ED7E16"/>
    <w:rsid w:val="00EE34DF"/>
    <w:rsid w:val="00EF1461"/>
    <w:rsid w:val="00EF4E4E"/>
    <w:rsid w:val="00F04376"/>
    <w:rsid w:val="00F05260"/>
    <w:rsid w:val="00F202A9"/>
    <w:rsid w:val="00F265C1"/>
    <w:rsid w:val="00F3799A"/>
    <w:rsid w:val="00F554E0"/>
    <w:rsid w:val="00F61B3D"/>
    <w:rsid w:val="00F6223B"/>
    <w:rsid w:val="00F6308F"/>
    <w:rsid w:val="00F83D75"/>
    <w:rsid w:val="00F8440C"/>
    <w:rsid w:val="00F865F0"/>
    <w:rsid w:val="00F93040"/>
    <w:rsid w:val="00FA6B9D"/>
    <w:rsid w:val="00FC2A05"/>
    <w:rsid w:val="00FC5F7A"/>
    <w:rsid w:val="00FD1E07"/>
    <w:rsid w:val="00FD5BDA"/>
    <w:rsid w:val="00FD5FAA"/>
    <w:rsid w:val="00FE0D6B"/>
    <w:rsid w:val="00FE2ED4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B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D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BDA"/>
  </w:style>
  <w:style w:type="paragraph" w:styleId="Footer">
    <w:name w:val="footer"/>
    <w:basedOn w:val="Normal"/>
    <w:link w:val="FooterChar"/>
    <w:uiPriority w:val="99"/>
    <w:unhideWhenUsed/>
    <w:rsid w:val="00FD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BDA"/>
  </w:style>
  <w:style w:type="paragraph" w:styleId="BalloonText">
    <w:name w:val="Balloon Text"/>
    <w:basedOn w:val="Normal"/>
    <w:link w:val="BalloonTextChar"/>
    <w:uiPriority w:val="99"/>
    <w:semiHidden/>
    <w:unhideWhenUsed/>
    <w:rsid w:val="00FD5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B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B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4FBB"/>
    <w:rPr>
      <w:color w:val="0000FF" w:themeColor="hyperlink"/>
      <w:u w:val="single"/>
    </w:rPr>
  </w:style>
  <w:style w:type="character" w:styleId="PageNumber">
    <w:name w:val="page number"/>
    <w:rsid w:val="00F04376"/>
    <w:rPr>
      <w:rFonts w:cs="Times New Roman"/>
    </w:rPr>
  </w:style>
  <w:style w:type="table" w:styleId="TableGrid">
    <w:name w:val="Table Grid"/>
    <w:basedOn w:val="TableNormal"/>
    <w:uiPriority w:val="59"/>
    <w:rsid w:val="00262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A58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58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yle1">
    <w:name w:val="Style1"/>
    <w:basedOn w:val="DefaultParagraphFont"/>
    <w:uiPriority w:val="1"/>
    <w:rsid w:val="00246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B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D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BDA"/>
  </w:style>
  <w:style w:type="paragraph" w:styleId="Footer">
    <w:name w:val="footer"/>
    <w:basedOn w:val="Normal"/>
    <w:link w:val="FooterChar"/>
    <w:uiPriority w:val="99"/>
    <w:unhideWhenUsed/>
    <w:rsid w:val="00FD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BDA"/>
  </w:style>
  <w:style w:type="paragraph" w:styleId="BalloonText">
    <w:name w:val="Balloon Text"/>
    <w:basedOn w:val="Normal"/>
    <w:link w:val="BalloonTextChar"/>
    <w:uiPriority w:val="99"/>
    <w:semiHidden/>
    <w:unhideWhenUsed/>
    <w:rsid w:val="00FD5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B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B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4FBB"/>
    <w:rPr>
      <w:color w:val="0000FF" w:themeColor="hyperlink"/>
      <w:u w:val="single"/>
    </w:rPr>
  </w:style>
  <w:style w:type="character" w:styleId="PageNumber">
    <w:name w:val="page number"/>
    <w:rsid w:val="00F04376"/>
    <w:rPr>
      <w:rFonts w:cs="Times New Roman"/>
    </w:rPr>
  </w:style>
  <w:style w:type="table" w:styleId="TableGrid">
    <w:name w:val="Table Grid"/>
    <w:basedOn w:val="TableNormal"/>
    <w:uiPriority w:val="59"/>
    <w:rsid w:val="00262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A58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58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yle1">
    <w:name w:val="Style1"/>
    <w:basedOn w:val="DefaultParagraphFont"/>
    <w:uiPriority w:val="1"/>
    <w:rsid w:val="0024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nberra.edu.au" TargetMode="External"/><Relationship Id="rId1" Type="http://schemas.openxmlformats.org/officeDocument/2006/relationships/hyperlink" Target="mailto:InternationalCompliance@canberra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nberra.edu.au" TargetMode="External"/><Relationship Id="rId1" Type="http://schemas.openxmlformats.org/officeDocument/2006/relationships/hyperlink" Target="mailto:InternationalCompliance@canberra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0416D-8DFE-4DC1-8359-F1A64B5F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Canberra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s619592</dc:creator>
  <cp:lastModifiedBy>Jianxin</cp:lastModifiedBy>
  <cp:revision>9</cp:revision>
  <cp:lastPrinted>2014-08-01T04:28:00Z</cp:lastPrinted>
  <dcterms:created xsi:type="dcterms:W3CDTF">2014-12-15T21:10:00Z</dcterms:created>
  <dcterms:modified xsi:type="dcterms:W3CDTF">2015-04-16T12:11:00Z</dcterms:modified>
</cp:coreProperties>
</file>