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98" w:rsidRDefault="00C01798" w:rsidP="00C0179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附件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：</w:t>
      </w:r>
    </w:p>
    <w:p w:rsidR="00C01798" w:rsidRDefault="00C01798" w:rsidP="00C0179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国家艺术基金</w:t>
      </w:r>
    </w:p>
    <w:p w:rsidR="00C01798" w:rsidRDefault="00C01798" w:rsidP="00C0179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《摄影传统手工制作工艺青年传承人培养》项目学员报名表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949"/>
        <w:gridCol w:w="1417"/>
        <w:gridCol w:w="1843"/>
        <w:gridCol w:w="1893"/>
      </w:tblGrid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 w:val="restart"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出生年月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政治面貌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毕业院校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电子邮箱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身份证号</w:t>
            </w:r>
          </w:p>
        </w:tc>
        <w:tc>
          <w:tcPr>
            <w:tcW w:w="1949" w:type="dxa"/>
          </w:tcPr>
          <w:p w:rsidR="00C01798" w:rsidRDefault="00C01798" w:rsidP="00D01521"/>
        </w:tc>
        <w:tc>
          <w:tcPr>
            <w:tcW w:w="1417" w:type="dxa"/>
          </w:tcPr>
          <w:p w:rsidR="00C01798" w:rsidRDefault="00C01798" w:rsidP="00D01521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843" w:type="dxa"/>
          </w:tcPr>
          <w:p w:rsidR="00C01798" w:rsidRDefault="00C01798" w:rsidP="00D01521"/>
        </w:tc>
        <w:tc>
          <w:tcPr>
            <w:tcW w:w="1893" w:type="dxa"/>
            <w:vMerge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>
            <w:r>
              <w:rPr>
                <w:rFonts w:hint="eastAsia"/>
              </w:rPr>
              <w:t>通讯地址</w:t>
            </w:r>
          </w:p>
        </w:tc>
        <w:tc>
          <w:tcPr>
            <w:tcW w:w="7102" w:type="dxa"/>
            <w:gridSpan w:val="4"/>
          </w:tcPr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>
            <w:r>
              <w:rPr>
                <w:rFonts w:hint="eastAsia"/>
              </w:rPr>
              <w:t>个人简历</w:t>
            </w:r>
          </w:p>
        </w:tc>
        <w:tc>
          <w:tcPr>
            <w:tcW w:w="7102" w:type="dxa"/>
            <w:gridSpan w:val="4"/>
          </w:tcPr>
          <w:p w:rsidR="00C01798" w:rsidRDefault="00C01798" w:rsidP="00D01521">
            <w:r>
              <w:rPr>
                <w:rFonts w:hint="eastAsia"/>
              </w:rPr>
              <w:t>（学业，工作概况）</w:t>
            </w:r>
          </w:p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>
            <w:r>
              <w:rPr>
                <w:rFonts w:hint="eastAsia"/>
              </w:rPr>
              <w:t>社会兼职</w:t>
            </w:r>
          </w:p>
        </w:tc>
        <w:tc>
          <w:tcPr>
            <w:tcW w:w="7102" w:type="dxa"/>
            <w:gridSpan w:val="4"/>
          </w:tcPr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</w:tc>
      </w:tr>
      <w:tr w:rsidR="00C01798" w:rsidTr="00D01521">
        <w:tc>
          <w:tcPr>
            <w:tcW w:w="1420" w:type="dxa"/>
          </w:tcPr>
          <w:p w:rsidR="00C01798" w:rsidRDefault="00C01798" w:rsidP="00D01521"/>
          <w:p w:rsidR="00C01798" w:rsidRDefault="00C01798" w:rsidP="00D01521">
            <w:r>
              <w:rPr>
                <w:rFonts w:hint="eastAsia"/>
              </w:rPr>
              <w:t>近五年获奖情况或参与摄影相关的活动</w:t>
            </w:r>
          </w:p>
        </w:tc>
        <w:tc>
          <w:tcPr>
            <w:tcW w:w="7102" w:type="dxa"/>
            <w:gridSpan w:val="4"/>
          </w:tcPr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</w:tc>
      </w:tr>
      <w:tr w:rsidR="00C01798" w:rsidTr="00D01521">
        <w:tc>
          <w:tcPr>
            <w:tcW w:w="1420" w:type="dxa"/>
            <w:vAlign w:val="center"/>
          </w:tcPr>
          <w:p w:rsidR="00C01798" w:rsidRDefault="00C01798" w:rsidP="00D01521">
            <w:pPr>
              <w:jc w:val="center"/>
            </w:pPr>
            <w:r>
              <w:rPr>
                <w:rFonts w:hint="eastAsia"/>
              </w:rPr>
              <w:t>推荐单位及院校意见（无单位可不填写）</w:t>
            </w:r>
          </w:p>
        </w:tc>
        <w:tc>
          <w:tcPr>
            <w:tcW w:w="7102" w:type="dxa"/>
            <w:gridSpan w:val="4"/>
          </w:tcPr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>
            <w:pPr>
              <w:ind w:firstLineChars="1750" w:firstLine="3675"/>
            </w:pPr>
            <w:r>
              <w:rPr>
                <w:rFonts w:hint="eastAsia"/>
              </w:rPr>
              <w:t>单位盖章：</w:t>
            </w:r>
            <w:r>
              <w:rPr>
                <w:rFonts w:hint="eastAsia"/>
              </w:rPr>
              <w:t xml:space="preserve">           </w:t>
            </w:r>
          </w:p>
          <w:p w:rsidR="00C01798" w:rsidRDefault="00C01798" w:rsidP="00D01521">
            <w:pPr>
              <w:ind w:firstLineChars="1750" w:firstLine="3675"/>
            </w:pPr>
          </w:p>
          <w:p w:rsidR="00C01798" w:rsidRDefault="00C01798" w:rsidP="00D01521">
            <w:pPr>
              <w:ind w:firstLineChars="1750" w:firstLine="3675"/>
            </w:pPr>
          </w:p>
          <w:p w:rsidR="00C01798" w:rsidRDefault="00C01798" w:rsidP="00D01521">
            <w:pPr>
              <w:ind w:firstLineChars="1750" w:firstLine="3675"/>
            </w:pPr>
          </w:p>
        </w:tc>
      </w:tr>
      <w:tr w:rsidR="00C01798" w:rsidTr="00D01521">
        <w:tc>
          <w:tcPr>
            <w:tcW w:w="1420" w:type="dxa"/>
          </w:tcPr>
          <w:p w:rsidR="00C01798" w:rsidRDefault="00C01798" w:rsidP="00D01521"/>
          <w:p w:rsidR="00C01798" w:rsidRDefault="00C01798" w:rsidP="00D01521">
            <w:r>
              <w:rPr>
                <w:rFonts w:hint="eastAsia"/>
              </w:rPr>
              <w:t>备注</w:t>
            </w:r>
          </w:p>
        </w:tc>
        <w:tc>
          <w:tcPr>
            <w:tcW w:w="7102" w:type="dxa"/>
            <w:gridSpan w:val="4"/>
          </w:tcPr>
          <w:p w:rsidR="00C01798" w:rsidRDefault="00C01798" w:rsidP="00D01521"/>
          <w:p w:rsidR="00C01798" w:rsidRDefault="00C01798" w:rsidP="00D01521">
            <w:r>
              <w:rPr>
                <w:rFonts w:hint="eastAsia"/>
              </w:rPr>
              <w:t>提交文件如下：</w:t>
            </w:r>
          </w:p>
          <w:p w:rsidR="00C01798" w:rsidRDefault="00C01798" w:rsidP="00D015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）填写“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国家艺术基金《摄影传统手工制作工艺青年传承人培养计划》项目报名表”，并经过所在院校、企业以及相关机构的推荐盖章确认（要求纸质文件及电子文件）。</w:t>
            </w:r>
          </w:p>
          <w:p w:rsidR="00C01798" w:rsidRDefault="00C01798" w:rsidP="00D01521">
            <w:r>
              <w:rPr>
                <w:rFonts w:hint="eastAsia"/>
              </w:rPr>
              <w:t>申报者需提交以下（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）材料之一：</w:t>
            </w:r>
          </w:p>
          <w:p w:rsidR="00C01798" w:rsidRDefault="00C01798" w:rsidP="00D015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）提供本人原创制作的获奖作品照片（高清）及获奖证书扫描件电子档，作品照片（彩色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寸照片）和证书复印件一份。（必须保证获奖作品真实性，报到时需出示证书原件，如有伪造将取消录取资格）。</w:t>
            </w:r>
          </w:p>
          <w:p w:rsidR="00C01798" w:rsidRDefault="00C01798" w:rsidP="00D015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）提供作品。提供的照片电子文档要求高清图像，短边不少于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像素。</w:t>
            </w:r>
          </w:p>
          <w:p w:rsidR="00C01798" w:rsidRDefault="00C01798" w:rsidP="00D015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）提供本人学历、学位证和相关业绩材料复印件。</w:t>
            </w:r>
          </w:p>
          <w:p w:rsidR="00C01798" w:rsidRDefault="00C01798" w:rsidP="00D015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）身份证正反面扫描件电子版一份。</w:t>
            </w:r>
          </w:p>
          <w:p w:rsidR="00C01798" w:rsidRDefault="00C01798" w:rsidP="00D01521">
            <w:pPr>
              <w:ind w:firstLineChars="200" w:firstLine="422"/>
            </w:pPr>
            <w:r w:rsidRPr="005D1030">
              <w:rPr>
                <w:rFonts w:hint="eastAsia"/>
                <w:b/>
              </w:rPr>
              <w:t>请</w:t>
            </w:r>
            <w:hyperlink r:id="rId4" w:history="1">
              <w:r w:rsidRPr="000F65D1">
                <w:rPr>
                  <w:rStyle w:val="a3"/>
                  <w:rFonts w:hint="eastAsia"/>
                </w:rPr>
                <w:t>将以上材料通过电子邮件发送至项目邮箱</w:t>
              </w:r>
              <w:r w:rsidRPr="000F65D1">
                <w:rPr>
                  <w:rStyle w:val="a3"/>
                  <w:rFonts w:hint="eastAsia"/>
                  <w:b/>
                </w:rPr>
                <w:t>815808535@qq.com</w:t>
              </w:r>
            </w:hyperlink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，或</w:t>
            </w:r>
            <w:r>
              <w:rPr>
                <w:rFonts w:hint="eastAsia"/>
              </w:rPr>
              <w:t>将以上资料于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日以前，</w:t>
            </w:r>
            <w:r w:rsidRPr="005D1030">
              <w:rPr>
                <w:rFonts w:hint="eastAsia"/>
              </w:rPr>
              <w:t>快递</w:t>
            </w:r>
            <w:r>
              <w:rPr>
                <w:rFonts w:hint="eastAsia"/>
              </w:rPr>
              <w:t>邮寄到北京印刷学院《摄影传统手工制作工艺青年传承人培养》项目办公室</w:t>
            </w:r>
            <w:r w:rsidRPr="00572711">
              <w:rPr>
                <w:rFonts w:hint="eastAsia"/>
                <w:b/>
              </w:rPr>
              <w:t>。</w:t>
            </w:r>
            <w:r w:rsidRPr="0057271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:rsidR="00C01798" w:rsidRDefault="00C01798" w:rsidP="00D01521">
            <w:pPr>
              <w:ind w:firstLineChars="100" w:firstLine="211"/>
            </w:pPr>
            <w:r w:rsidRPr="005D1030"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纸质文件要求在邮件上注明“国家艺术基金项目学员申报材料”字样。</w:t>
            </w:r>
          </w:p>
          <w:p w:rsidR="00C01798" w:rsidRDefault="00C01798" w:rsidP="00D01521">
            <w:pPr>
              <w:ind w:firstLineChars="300" w:firstLine="630"/>
            </w:pPr>
            <w:r>
              <w:rPr>
                <w:rFonts w:hint="eastAsia"/>
              </w:rPr>
              <w:t>电子文档要求将所有文件统一放在以申报者姓名命名的文件夹内，并压缩文件夹发送至</w:t>
            </w:r>
            <w:r w:rsidRPr="00572711">
              <w:rPr>
                <w:rFonts w:hint="eastAsia"/>
                <w:b/>
              </w:rPr>
              <w:t>815808535@qq.com</w:t>
            </w:r>
            <w:r>
              <w:rPr>
                <w:rFonts w:hint="eastAsia"/>
              </w:rPr>
              <w:t>邮箱，邮件注明“（申报者姓名）国家艺术基金培养项目申报材料”字样。</w:t>
            </w:r>
          </w:p>
          <w:p w:rsidR="00C01798" w:rsidRPr="0005444F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  <w:p w:rsidR="00C01798" w:rsidRDefault="00C01798" w:rsidP="00D01521"/>
        </w:tc>
      </w:tr>
    </w:tbl>
    <w:p w:rsidR="00C01798" w:rsidRDefault="00C01798" w:rsidP="00C01798"/>
    <w:p w:rsidR="00C01798" w:rsidRDefault="00C01798" w:rsidP="00C01798">
      <w:r>
        <w:rPr>
          <w:rFonts w:hint="eastAsia"/>
        </w:rPr>
        <w:t>备注：本表格正反打印</w:t>
      </w:r>
    </w:p>
    <w:p w:rsidR="0036714C" w:rsidRDefault="0036714C"/>
    <w:sectPr w:rsidR="0036714C" w:rsidSect="0036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798"/>
    <w:rsid w:val="00006814"/>
    <w:rsid w:val="000A71E2"/>
    <w:rsid w:val="000C0B42"/>
    <w:rsid w:val="0017281E"/>
    <w:rsid w:val="002A6FAA"/>
    <w:rsid w:val="0036714C"/>
    <w:rsid w:val="003A0893"/>
    <w:rsid w:val="004208CD"/>
    <w:rsid w:val="004723B9"/>
    <w:rsid w:val="006C3E3E"/>
    <w:rsid w:val="007944BA"/>
    <w:rsid w:val="008511B1"/>
    <w:rsid w:val="008F499A"/>
    <w:rsid w:val="00A9271B"/>
    <w:rsid w:val="00B10CB2"/>
    <w:rsid w:val="00C01798"/>
    <w:rsid w:val="00DC73A6"/>
    <w:rsid w:val="00E0621B"/>
    <w:rsid w:val="00E5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0197;&#19978;&#26448;&#26009;&#36890;&#36807;&#30005;&#23376;&#37038;&#20214;&#21457;&#36865;&#33267;&#39033;&#30446;&#37038;&#31665;81580853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2017-09-11T08:34:00Z</dcterms:created>
  <dcterms:modified xsi:type="dcterms:W3CDTF">2017-09-11T08:35:00Z</dcterms:modified>
</cp:coreProperties>
</file>